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87BFEC" w14:textId="77777777"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970"/>
        <w:gridCol w:w="989"/>
        <w:gridCol w:w="1105"/>
        <w:gridCol w:w="1798"/>
        <w:gridCol w:w="2691"/>
      </w:tblGrid>
      <w:tr w:rsidR="00F61F3C" w14:paraId="7C15DDF2" w14:textId="77777777">
        <w:trPr>
          <w:trHeight w:val="637"/>
        </w:trPr>
        <w:tc>
          <w:tcPr>
            <w:tcW w:w="2638" w:type="dxa"/>
            <w:shd w:val="clear" w:color="auto" w:fill="BEBEBE"/>
          </w:tcPr>
          <w:p w14:paraId="5ADA6765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07BD8368" w14:textId="77777777" w:rsidR="00F61F3C" w:rsidRDefault="00830D73">
            <w:pPr>
              <w:pStyle w:val="TableParagraph"/>
              <w:ind w:left="10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CONTRATO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No.</w:t>
            </w:r>
          </w:p>
        </w:tc>
        <w:tc>
          <w:tcPr>
            <w:tcW w:w="970" w:type="dxa"/>
          </w:tcPr>
          <w:p w14:paraId="0C66EDF9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9" w:type="dxa"/>
            <w:shd w:val="clear" w:color="auto" w:fill="BEBEBE"/>
          </w:tcPr>
          <w:p w14:paraId="63C41DFB" w14:textId="77777777"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14:paraId="75BF0CAF" w14:textId="77777777" w:rsidR="00F61F3C" w:rsidRDefault="00830D73">
            <w:pPr>
              <w:pStyle w:val="TableParagraph"/>
              <w:ind w:left="108"/>
              <w:rPr>
                <w:sz w:val="16"/>
              </w:rPr>
            </w:pPr>
            <w:r>
              <w:rPr>
                <w:sz w:val="16"/>
              </w:rPr>
              <w:t>VIGENCIA</w:t>
            </w:r>
          </w:p>
        </w:tc>
        <w:tc>
          <w:tcPr>
            <w:tcW w:w="1105" w:type="dxa"/>
          </w:tcPr>
          <w:p w14:paraId="3D5681FF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98" w:type="dxa"/>
            <w:shd w:val="clear" w:color="auto" w:fill="BEBEBE"/>
          </w:tcPr>
          <w:p w14:paraId="3AC5E72F" w14:textId="77777777"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14:paraId="5542BDDB" w14:textId="77777777" w:rsidR="00F61F3C" w:rsidRDefault="00830D73">
            <w:pPr>
              <w:pStyle w:val="TableParagraph"/>
              <w:ind w:left="188"/>
              <w:rPr>
                <w:sz w:val="16"/>
              </w:rPr>
            </w:pPr>
            <w:r>
              <w:rPr>
                <w:sz w:val="16"/>
              </w:rPr>
              <w:t>UNIDAD/SERVICIO</w:t>
            </w:r>
          </w:p>
        </w:tc>
        <w:tc>
          <w:tcPr>
            <w:tcW w:w="2691" w:type="dxa"/>
          </w:tcPr>
          <w:p w14:paraId="7C7A54D8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6FB02C21" w14:textId="77777777">
        <w:trPr>
          <w:trHeight w:val="280"/>
        </w:trPr>
        <w:tc>
          <w:tcPr>
            <w:tcW w:w="2638" w:type="dxa"/>
            <w:shd w:val="clear" w:color="auto" w:fill="BEBEBE"/>
          </w:tcPr>
          <w:p w14:paraId="6DF09A4D" w14:textId="77777777" w:rsidR="00F61F3C" w:rsidRDefault="00830D73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OBJETO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CONTRACTUAL</w:t>
            </w:r>
          </w:p>
        </w:tc>
        <w:tc>
          <w:tcPr>
            <w:tcW w:w="7553" w:type="dxa"/>
            <w:gridSpan w:val="5"/>
          </w:tcPr>
          <w:p w14:paraId="425C72E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255588A0" w14:textId="77777777">
        <w:trPr>
          <w:trHeight w:val="277"/>
        </w:trPr>
        <w:tc>
          <w:tcPr>
            <w:tcW w:w="2638" w:type="dxa"/>
            <w:shd w:val="clear" w:color="auto" w:fill="BEBEBE"/>
          </w:tcPr>
          <w:p w14:paraId="5499DAA2" w14:textId="77777777" w:rsidR="00F61F3C" w:rsidRDefault="00830D73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NOMBRE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CONTRATISTA</w:t>
            </w:r>
          </w:p>
        </w:tc>
        <w:tc>
          <w:tcPr>
            <w:tcW w:w="7553" w:type="dxa"/>
            <w:gridSpan w:val="5"/>
          </w:tcPr>
          <w:p w14:paraId="2D656161" w14:textId="5E0EBC33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CAROLINA GALLERO ROJAS</w:t>
            </w:r>
          </w:p>
        </w:tc>
      </w:tr>
      <w:tr w:rsidR="00F61F3C" w14:paraId="4E16EC86" w14:textId="77777777">
        <w:trPr>
          <w:trHeight w:val="338"/>
        </w:trPr>
        <w:tc>
          <w:tcPr>
            <w:tcW w:w="2638" w:type="dxa"/>
            <w:shd w:val="clear" w:color="auto" w:fill="BEBEBE"/>
          </w:tcPr>
          <w:p w14:paraId="5D67396A" w14:textId="77777777" w:rsidR="00F61F3C" w:rsidRDefault="00830D73">
            <w:pPr>
              <w:pStyle w:val="TableParagraph"/>
              <w:spacing w:before="77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IDENTIFICACION</w:t>
            </w:r>
          </w:p>
        </w:tc>
        <w:tc>
          <w:tcPr>
            <w:tcW w:w="7553" w:type="dxa"/>
            <w:gridSpan w:val="5"/>
          </w:tcPr>
          <w:p w14:paraId="5C1288CC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0144F9DC" w14:textId="77777777">
        <w:trPr>
          <w:trHeight w:val="280"/>
        </w:trPr>
        <w:tc>
          <w:tcPr>
            <w:tcW w:w="2638" w:type="dxa"/>
            <w:shd w:val="clear" w:color="auto" w:fill="BEBEBE"/>
          </w:tcPr>
          <w:p w14:paraId="607CB887" w14:textId="77777777" w:rsidR="00F61F3C" w:rsidRDefault="00830D73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PERFIL</w:t>
            </w:r>
          </w:p>
        </w:tc>
        <w:tc>
          <w:tcPr>
            <w:tcW w:w="7553" w:type="dxa"/>
            <w:gridSpan w:val="5"/>
          </w:tcPr>
          <w:p w14:paraId="2BC009CE" w14:textId="77777777" w:rsidR="00F61F3C" w:rsidRDefault="00193487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AUXILIAR DE ENFERMERIA</w:t>
            </w:r>
            <w:r w:rsidR="00C81F31">
              <w:rPr>
                <w:rFonts w:ascii="Times New Roman"/>
                <w:sz w:val="16"/>
              </w:rPr>
              <w:t xml:space="preserve"> SALUD PUBLICA</w:t>
            </w:r>
          </w:p>
        </w:tc>
      </w:tr>
    </w:tbl>
    <w:p w14:paraId="4E320E1D" w14:textId="77777777" w:rsidR="00F61F3C" w:rsidRDefault="00193487">
      <w:pPr>
        <w:pStyle w:val="Textoindependiente"/>
        <w:spacing w:before="5"/>
        <w:rPr>
          <w:rFonts w:ascii="Times New Roman"/>
          <w:sz w:val="8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E306C8A" wp14:editId="72C0A6D2">
                <wp:simplePos x="0" y="0"/>
                <wp:positionH relativeFrom="page">
                  <wp:posOffset>650875</wp:posOffset>
                </wp:positionH>
                <wp:positionV relativeFrom="paragraph">
                  <wp:posOffset>90170</wp:posOffset>
                </wp:positionV>
                <wp:extent cx="6470650" cy="213360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0" cy="2133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8DF11F" w14:textId="77777777" w:rsidR="00F61F3C" w:rsidRDefault="00830D73">
                            <w:pPr>
                              <w:spacing w:line="206" w:lineRule="exact"/>
                              <w:ind w:left="3639" w:right="3282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DOCUMENTACIÓN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EXPEDIENTE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.25pt;margin-top:7.1pt;width:509.5pt;height:16.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" fillcolor="#bebebe" strokeweight=".48pt">
                <v:textbox inset="0,0,0,0">
                  <w:txbxContent>
                    <w:p w:rsidR="00F61F3C" w:rsidRDefault="00830D73">
                      <w:pPr>
                        <w:spacing w:line="206" w:lineRule="exact"/>
                        <w:ind w:left="3639" w:right="3282"/>
                        <w:jc w:val="center"/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DOCUMENTACIÓN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EXPEDIENTE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1545A48" w14:textId="77777777" w:rsidR="00F61F3C" w:rsidRDefault="00F61F3C">
      <w:pPr>
        <w:pStyle w:val="Textoindependiente"/>
        <w:spacing w:before="7"/>
        <w:rPr>
          <w:rFonts w:ascii="Times New Roman"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 w14:paraId="52FB4461" w14:textId="77777777">
        <w:trPr>
          <w:trHeight w:val="460"/>
        </w:trPr>
        <w:tc>
          <w:tcPr>
            <w:tcW w:w="1301" w:type="dxa"/>
            <w:shd w:val="clear" w:color="auto" w:fill="BEBEBE"/>
          </w:tcPr>
          <w:p w14:paraId="4C18691A" w14:textId="77777777" w:rsidR="00F61F3C" w:rsidRDefault="00830D73">
            <w:pPr>
              <w:pStyle w:val="TableParagraph"/>
              <w:spacing w:before="114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5768" w:type="dxa"/>
            <w:shd w:val="clear" w:color="auto" w:fill="BEBEBE"/>
          </w:tcPr>
          <w:p w14:paraId="5F84E87B" w14:textId="77777777" w:rsidR="00F61F3C" w:rsidRDefault="00830D73">
            <w:pPr>
              <w:pStyle w:val="TableParagraph"/>
              <w:spacing w:before="114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PRECONTRACTUAL</w:t>
            </w:r>
          </w:p>
        </w:tc>
        <w:tc>
          <w:tcPr>
            <w:tcW w:w="1529" w:type="dxa"/>
            <w:shd w:val="clear" w:color="auto" w:fill="BEBEBE"/>
          </w:tcPr>
          <w:p w14:paraId="08D78EF4" w14:textId="77777777" w:rsidR="00F61F3C" w:rsidRDefault="00830D73">
            <w:pPr>
              <w:pStyle w:val="TableParagraph"/>
              <w:spacing w:line="230" w:lineRule="exact"/>
              <w:ind w:left="432" w:right="77" w:hanging="3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FISICO</w:t>
            </w:r>
          </w:p>
        </w:tc>
        <w:tc>
          <w:tcPr>
            <w:tcW w:w="1591" w:type="dxa"/>
            <w:shd w:val="clear" w:color="auto" w:fill="BEBEBE"/>
          </w:tcPr>
          <w:p w14:paraId="5093D911" w14:textId="77777777" w:rsidR="00F61F3C" w:rsidRDefault="00830D73">
            <w:pPr>
              <w:pStyle w:val="TableParagraph"/>
              <w:spacing w:line="230" w:lineRule="exact"/>
              <w:ind w:left="399" w:right="107" w:hanging="2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DIGITAL</w:t>
            </w:r>
          </w:p>
        </w:tc>
      </w:tr>
      <w:tr w:rsidR="00F61F3C" w14:paraId="29F212E3" w14:textId="77777777">
        <w:trPr>
          <w:trHeight w:val="278"/>
        </w:trPr>
        <w:tc>
          <w:tcPr>
            <w:tcW w:w="1301" w:type="dxa"/>
          </w:tcPr>
          <w:p w14:paraId="0C7B29F6" w14:textId="77777777" w:rsidR="00F61F3C" w:rsidRDefault="00830D73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5768" w:type="dxa"/>
          </w:tcPr>
          <w:p w14:paraId="6C058B58" w14:textId="77777777" w:rsidR="00F61F3C" w:rsidRDefault="00830D73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REQUERIMIENTO</w:t>
            </w:r>
          </w:p>
        </w:tc>
        <w:tc>
          <w:tcPr>
            <w:tcW w:w="1529" w:type="dxa"/>
          </w:tcPr>
          <w:p w14:paraId="2BBFAC07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3374229" w14:textId="7656E9C2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643D6145" w14:textId="77777777">
        <w:trPr>
          <w:trHeight w:val="280"/>
        </w:trPr>
        <w:tc>
          <w:tcPr>
            <w:tcW w:w="1301" w:type="dxa"/>
          </w:tcPr>
          <w:p w14:paraId="46CB48D5" w14:textId="77777777" w:rsidR="00F61F3C" w:rsidRDefault="00830D73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5768" w:type="dxa"/>
          </w:tcPr>
          <w:p w14:paraId="7FB60052" w14:textId="77777777" w:rsidR="00F61F3C" w:rsidRPr="00193487" w:rsidRDefault="00830D73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SECOP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II</w:t>
            </w:r>
          </w:p>
        </w:tc>
        <w:tc>
          <w:tcPr>
            <w:tcW w:w="1529" w:type="dxa"/>
          </w:tcPr>
          <w:p w14:paraId="04374E0B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8B9A009" w14:textId="7F52B3A1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3FB1DB3F" w14:textId="77777777">
        <w:trPr>
          <w:trHeight w:val="280"/>
        </w:trPr>
        <w:tc>
          <w:tcPr>
            <w:tcW w:w="1301" w:type="dxa"/>
          </w:tcPr>
          <w:p w14:paraId="21C97267" w14:textId="77777777" w:rsidR="00F61F3C" w:rsidRDefault="00830D73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5768" w:type="dxa"/>
          </w:tcPr>
          <w:p w14:paraId="4836A732" w14:textId="77777777" w:rsidR="00F61F3C" w:rsidRPr="00193487" w:rsidRDefault="00830D73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HOJA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VIDA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14:paraId="73B8F178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9146D4D" w14:textId="22C226F2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7D36AB8E" w14:textId="77777777">
        <w:trPr>
          <w:trHeight w:val="280"/>
        </w:trPr>
        <w:tc>
          <w:tcPr>
            <w:tcW w:w="1301" w:type="dxa"/>
          </w:tcPr>
          <w:p w14:paraId="2534C32D" w14:textId="77777777" w:rsidR="00F61F3C" w:rsidRDefault="00830D73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5768" w:type="dxa"/>
          </w:tcPr>
          <w:p w14:paraId="74304D2B" w14:textId="77777777" w:rsidR="00F61F3C" w:rsidRPr="00193487" w:rsidRDefault="00830D73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DECLARACIÓN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BIENES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RENTAS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14:paraId="7C0D50D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25E27F34" w14:textId="0D5CC458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70408CB5" w14:textId="77777777">
        <w:trPr>
          <w:trHeight w:val="280"/>
        </w:trPr>
        <w:tc>
          <w:tcPr>
            <w:tcW w:w="1301" w:type="dxa"/>
          </w:tcPr>
          <w:p w14:paraId="3560533C" w14:textId="77777777" w:rsidR="00F61F3C" w:rsidRDefault="00830D73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5768" w:type="dxa"/>
          </w:tcPr>
          <w:p w14:paraId="4B65E6F5" w14:textId="77777777" w:rsidR="00F61F3C" w:rsidRPr="00193487" w:rsidRDefault="00830D73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CONFLICTO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INTERES 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</w:p>
        </w:tc>
        <w:tc>
          <w:tcPr>
            <w:tcW w:w="1529" w:type="dxa"/>
          </w:tcPr>
          <w:p w14:paraId="1F5A2DC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619A1C67" w14:textId="3AE520D0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0A9B82EB" w14:textId="77777777">
        <w:trPr>
          <w:trHeight w:val="280"/>
        </w:trPr>
        <w:tc>
          <w:tcPr>
            <w:tcW w:w="1301" w:type="dxa"/>
          </w:tcPr>
          <w:p w14:paraId="7762EE2B" w14:textId="77777777" w:rsidR="00F61F3C" w:rsidRDefault="00830D73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5768" w:type="dxa"/>
          </w:tcPr>
          <w:p w14:paraId="2957CF8C" w14:textId="77777777" w:rsidR="00F61F3C" w:rsidRPr="00193487" w:rsidRDefault="00830D73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SOPORTE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BOGOTA´TALENTO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PALANCA</w:t>
            </w:r>
          </w:p>
        </w:tc>
        <w:tc>
          <w:tcPr>
            <w:tcW w:w="1529" w:type="dxa"/>
          </w:tcPr>
          <w:p w14:paraId="28C2054D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365233D7" w14:textId="032891ED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152EEA79" w14:textId="77777777">
        <w:trPr>
          <w:trHeight w:val="412"/>
        </w:trPr>
        <w:tc>
          <w:tcPr>
            <w:tcW w:w="1301" w:type="dxa"/>
          </w:tcPr>
          <w:p w14:paraId="0AFA339C" w14:textId="77777777" w:rsidR="00F61F3C" w:rsidRDefault="00830D73">
            <w:pPr>
              <w:pStyle w:val="TableParagraph"/>
              <w:spacing w:before="102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7.</w:t>
            </w:r>
          </w:p>
        </w:tc>
        <w:tc>
          <w:tcPr>
            <w:tcW w:w="5768" w:type="dxa"/>
          </w:tcPr>
          <w:p w14:paraId="3B9AB107" w14:textId="77777777" w:rsidR="00F61F3C" w:rsidRPr="00193487" w:rsidRDefault="00830D73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PROCURADURÍA.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14:paraId="38862CB7" w14:textId="77777777" w:rsidR="00F61F3C" w:rsidRPr="00193487" w:rsidRDefault="00830D73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14:paraId="0E6E33C9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34C56E8D" w14:textId="4672D3B7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0F738538" w14:textId="77777777">
        <w:trPr>
          <w:trHeight w:val="414"/>
        </w:trPr>
        <w:tc>
          <w:tcPr>
            <w:tcW w:w="1301" w:type="dxa"/>
          </w:tcPr>
          <w:p w14:paraId="43E5CFDD" w14:textId="77777777" w:rsidR="00F61F3C" w:rsidRDefault="00830D73">
            <w:pPr>
              <w:pStyle w:val="TableParagraph"/>
              <w:spacing w:before="104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8.</w:t>
            </w:r>
          </w:p>
        </w:tc>
        <w:tc>
          <w:tcPr>
            <w:tcW w:w="5768" w:type="dxa"/>
          </w:tcPr>
          <w:p w14:paraId="62643C0E" w14:textId="77777777" w:rsidR="00F61F3C" w:rsidRPr="00193487" w:rsidRDefault="00830D73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PERSONERÍA.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</w:p>
          <w:p w14:paraId="3A60DF12" w14:textId="77777777" w:rsidR="00F61F3C" w:rsidRPr="00193487" w:rsidRDefault="00830D73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14:paraId="315A844A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891E10C" w14:textId="3E30EA2D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33ADBE1D" w14:textId="77777777">
        <w:trPr>
          <w:trHeight w:val="280"/>
        </w:trPr>
        <w:tc>
          <w:tcPr>
            <w:tcW w:w="1301" w:type="dxa"/>
          </w:tcPr>
          <w:p w14:paraId="5DCA728F" w14:textId="77777777" w:rsidR="00F61F3C" w:rsidRDefault="00830D73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9.</w:t>
            </w:r>
          </w:p>
        </w:tc>
        <w:tc>
          <w:tcPr>
            <w:tcW w:w="5768" w:type="dxa"/>
          </w:tcPr>
          <w:p w14:paraId="3A99C126" w14:textId="77777777" w:rsidR="00F61F3C" w:rsidRPr="00193487" w:rsidRDefault="00830D73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FISCALES CONTRALORÍA.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14:paraId="3793A98B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36DC1210" w14:textId="759490E5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3E540905" w14:textId="77777777">
        <w:trPr>
          <w:trHeight w:val="280"/>
        </w:trPr>
        <w:tc>
          <w:tcPr>
            <w:tcW w:w="1301" w:type="dxa"/>
          </w:tcPr>
          <w:p w14:paraId="2B633142" w14:textId="77777777" w:rsidR="00F61F3C" w:rsidRDefault="00830D73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10.</w:t>
            </w:r>
          </w:p>
        </w:tc>
        <w:tc>
          <w:tcPr>
            <w:tcW w:w="5768" w:type="dxa"/>
          </w:tcPr>
          <w:p w14:paraId="176578D6" w14:textId="77777777" w:rsidR="00F61F3C" w:rsidRPr="00193487" w:rsidRDefault="00830D73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JUDICIALES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POLICÍA vigencia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14:paraId="2AD964A3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0F69236" w14:textId="5F878525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63CA82A0" w14:textId="77777777">
        <w:trPr>
          <w:trHeight w:val="412"/>
        </w:trPr>
        <w:tc>
          <w:tcPr>
            <w:tcW w:w="1301" w:type="dxa"/>
          </w:tcPr>
          <w:p w14:paraId="38EAD1C5" w14:textId="77777777" w:rsidR="00F61F3C" w:rsidRDefault="00830D73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11.</w:t>
            </w:r>
          </w:p>
        </w:tc>
        <w:tc>
          <w:tcPr>
            <w:tcW w:w="5768" w:type="dxa"/>
          </w:tcPr>
          <w:p w14:paraId="237E3AF3" w14:textId="77777777" w:rsidR="00F61F3C" w:rsidRPr="00193487" w:rsidRDefault="00830D73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9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SISTEMA  </w:t>
            </w:r>
            <w:r w:rsidRPr="00193487">
              <w:rPr>
                <w:spacing w:val="4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REGISTRO  </w:t>
            </w:r>
            <w:r w:rsidRPr="00193487">
              <w:rPr>
                <w:spacing w:val="4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NACIONAL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14:paraId="3CA84196" w14:textId="77777777" w:rsidR="00F61F3C" w:rsidRPr="00193487" w:rsidRDefault="00830D73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MEDIDAS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CORRECTIVAS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–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RNMC.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días.</w:t>
            </w:r>
          </w:p>
        </w:tc>
        <w:tc>
          <w:tcPr>
            <w:tcW w:w="1529" w:type="dxa"/>
          </w:tcPr>
          <w:p w14:paraId="1DE8F20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C98FA64" w14:textId="6D0BC244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2647D376" w14:textId="77777777">
        <w:trPr>
          <w:trHeight w:val="621"/>
        </w:trPr>
        <w:tc>
          <w:tcPr>
            <w:tcW w:w="1301" w:type="dxa"/>
          </w:tcPr>
          <w:p w14:paraId="6B022C15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14:paraId="4D621A6A" w14:textId="77777777" w:rsidR="00F61F3C" w:rsidRDefault="00830D73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12.</w:t>
            </w:r>
          </w:p>
        </w:tc>
        <w:tc>
          <w:tcPr>
            <w:tcW w:w="5768" w:type="dxa"/>
          </w:tcPr>
          <w:p w14:paraId="479C26DB" w14:textId="77777777" w:rsidR="00F61F3C" w:rsidRPr="00193487" w:rsidRDefault="00830D73">
            <w:pPr>
              <w:pStyle w:val="TableParagraph"/>
              <w:tabs>
                <w:tab w:val="left" w:pos="1293"/>
                <w:tab w:val="left" w:pos="2560"/>
                <w:tab w:val="left" w:pos="4215"/>
                <w:tab w:val="left" w:pos="4890"/>
              </w:tabs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CONSULTA</w:t>
            </w:r>
            <w:r w:rsidRPr="00193487">
              <w:rPr>
                <w:sz w:val="18"/>
                <w:highlight w:val="yellow"/>
              </w:rPr>
              <w:tab/>
              <w:t>INHABILIDADES</w:t>
            </w:r>
            <w:r w:rsidRPr="00193487">
              <w:rPr>
                <w:sz w:val="18"/>
                <w:highlight w:val="yellow"/>
              </w:rPr>
              <w:tab/>
              <w:t>POR</w:t>
            </w:r>
            <w:r w:rsidRPr="00193487">
              <w:rPr>
                <w:sz w:val="18"/>
                <w:highlight w:val="yellow"/>
              </w:rPr>
              <w:tab/>
              <w:t>DELITOS</w:t>
            </w:r>
          </w:p>
          <w:p w14:paraId="4C8B6AF0" w14:textId="77777777" w:rsidR="00F61F3C" w:rsidRPr="00193487" w:rsidRDefault="00830D73">
            <w:pPr>
              <w:pStyle w:val="TableParagraph"/>
              <w:spacing w:line="206" w:lineRule="exact"/>
              <w:ind w:left="110" w:right="8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SEXUALES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NIÑOS,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NIÑAS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ADOLESCENTES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140</w:t>
            </w:r>
          </w:p>
        </w:tc>
        <w:tc>
          <w:tcPr>
            <w:tcW w:w="1529" w:type="dxa"/>
          </w:tcPr>
          <w:p w14:paraId="1B9248B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5FB5710" w14:textId="7728A522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709CEE97" w14:textId="77777777">
        <w:trPr>
          <w:trHeight w:val="414"/>
        </w:trPr>
        <w:tc>
          <w:tcPr>
            <w:tcW w:w="1301" w:type="dxa"/>
          </w:tcPr>
          <w:p w14:paraId="2C8816C2" w14:textId="77777777" w:rsidR="00F61F3C" w:rsidRDefault="00830D73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13.</w:t>
            </w:r>
          </w:p>
        </w:tc>
        <w:tc>
          <w:tcPr>
            <w:tcW w:w="5768" w:type="dxa"/>
          </w:tcPr>
          <w:p w14:paraId="7BDDCF7D" w14:textId="77777777" w:rsidR="00F61F3C" w:rsidRPr="00193487" w:rsidRDefault="00830D73">
            <w:pPr>
              <w:pStyle w:val="TableParagraph"/>
              <w:spacing w:line="208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REDAM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deudores</w:t>
            </w:r>
            <w:r w:rsidRPr="00193487">
              <w:rPr>
                <w:spacing w:val="1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morosos,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14:paraId="076DE566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E063E9E" w14:textId="6D54020F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48DB6DF2" w14:textId="77777777">
        <w:trPr>
          <w:trHeight w:val="313"/>
        </w:trPr>
        <w:tc>
          <w:tcPr>
            <w:tcW w:w="1301" w:type="dxa"/>
          </w:tcPr>
          <w:p w14:paraId="4F7A03BA" w14:textId="77777777" w:rsidR="00F61F3C" w:rsidRDefault="00830D73">
            <w:pPr>
              <w:pStyle w:val="TableParagraph"/>
              <w:spacing w:before="5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14.</w:t>
            </w:r>
          </w:p>
        </w:tc>
        <w:tc>
          <w:tcPr>
            <w:tcW w:w="5768" w:type="dxa"/>
          </w:tcPr>
          <w:p w14:paraId="16EDCD91" w14:textId="77777777" w:rsidR="00F61F3C" w:rsidRPr="00193487" w:rsidRDefault="00830D73">
            <w:pPr>
              <w:pStyle w:val="TableParagraph"/>
              <w:spacing w:before="50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ESTUDIO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BACHILLER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(Diploma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 Acta)</w:t>
            </w:r>
          </w:p>
        </w:tc>
        <w:tc>
          <w:tcPr>
            <w:tcW w:w="1529" w:type="dxa"/>
          </w:tcPr>
          <w:p w14:paraId="3BF3E2BB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64DFC79" w14:textId="4ADFEB44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659E15F4" w14:textId="77777777">
        <w:trPr>
          <w:trHeight w:val="498"/>
        </w:trPr>
        <w:tc>
          <w:tcPr>
            <w:tcW w:w="1301" w:type="dxa"/>
          </w:tcPr>
          <w:p w14:paraId="2515BB67" w14:textId="77777777" w:rsidR="00F61F3C" w:rsidRDefault="00830D73">
            <w:pPr>
              <w:pStyle w:val="TableParagraph"/>
              <w:spacing w:before="14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15.</w:t>
            </w:r>
          </w:p>
        </w:tc>
        <w:tc>
          <w:tcPr>
            <w:tcW w:w="5768" w:type="dxa"/>
          </w:tcPr>
          <w:p w14:paraId="4DC313C4" w14:textId="77777777" w:rsidR="00F61F3C" w:rsidRPr="00193487" w:rsidRDefault="00830D73">
            <w:pPr>
              <w:pStyle w:val="TableParagraph"/>
              <w:spacing w:before="42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1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6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ESTUDIO</w:t>
            </w:r>
            <w:r w:rsidRPr="00193487">
              <w:rPr>
                <w:spacing w:val="6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TÉCNICO</w:t>
            </w:r>
            <w:r w:rsidRPr="00193487">
              <w:rPr>
                <w:spacing w:val="6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6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TECNÓLOGO</w:t>
            </w:r>
          </w:p>
          <w:p w14:paraId="4FDA2CA1" w14:textId="77777777" w:rsidR="00F61F3C" w:rsidRDefault="00830D73">
            <w:pPr>
              <w:pStyle w:val="TableParagraph"/>
              <w:spacing w:line="207" w:lineRule="exact"/>
              <w:ind w:left="110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(Diploma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Acta)</w:t>
            </w:r>
          </w:p>
        </w:tc>
        <w:tc>
          <w:tcPr>
            <w:tcW w:w="1529" w:type="dxa"/>
          </w:tcPr>
          <w:p w14:paraId="7FEF01F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F2A5225" w14:textId="0B516640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5DBB8E0B" w14:textId="77777777">
        <w:trPr>
          <w:trHeight w:val="325"/>
        </w:trPr>
        <w:tc>
          <w:tcPr>
            <w:tcW w:w="1301" w:type="dxa"/>
          </w:tcPr>
          <w:p w14:paraId="7CBD1A89" w14:textId="77777777" w:rsidR="00F61F3C" w:rsidRDefault="00830D73">
            <w:pPr>
              <w:pStyle w:val="TableParagraph"/>
              <w:spacing w:before="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16.</w:t>
            </w:r>
          </w:p>
        </w:tc>
        <w:tc>
          <w:tcPr>
            <w:tcW w:w="5768" w:type="dxa"/>
          </w:tcPr>
          <w:p w14:paraId="7DB0055C" w14:textId="77777777" w:rsidR="00F61F3C" w:rsidRDefault="00830D73">
            <w:pPr>
              <w:pStyle w:val="TableParagraph"/>
              <w:spacing w:before="59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PREGRADO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(Diploma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14:paraId="64CA838B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482565B4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407EF05F" w14:textId="77777777">
        <w:trPr>
          <w:trHeight w:val="277"/>
        </w:trPr>
        <w:tc>
          <w:tcPr>
            <w:tcW w:w="1301" w:type="dxa"/>
          </w:tcPr>
          <w:p w14:paraId="7F452C29" w14:textId="77777777" w:rsidR="00F61F3C" w:rsidRDefault="00830D73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17.</w:t>
            </w:r>
          </w:p>
        </w:tc>
        <w:tc>
          <w:tcPr>
            <w:tcW w:w="5768" w:type="dxa"/>
          </w:tcPr>
          <w:p w14:paraId="1BBC1DE1" w14:textId="77777777" w:rsidR="00F61F3C" w:rsidRDefault="00830D73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POSGRADO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(Diploma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14:paraId="1AD2F351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29CD3535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0C5F13D8" w14:textId="77777777">
        <w:trPr>
          <w:trHeight w:val="415"/>
        </w:trPr>
        <w:tc>
          <w:tcPr>
            <w:tcW w:w="1301" w:type="dxa"/>
          </w:tcPr>
          <w:p w14:paraId="60D8363D" w14:textId="77777777" w:rsidR="00F61F3C" w:rsidRDefault="00830D73">
            <w:pPr>
              <w:pStyle w:val="TableParagraph"/>
              <w:spacing w:before="10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18.</w:t>
            </w:r>
          </w:p>
        </w:tc>
        <w:tc>
          <w:tcPr>
            <w:tcW w:w="5768" w:type="dxa"/>
          </w:tcPr>
          <w:p w14:paraId="61A5B82C" w14:textId="77777777" w:rsidR="00F61F3C" w:rsidRDefault="00830D73">
            <w:pPr>
              <w:pStyle w:val="TableParagraph"/>
              <w:tabs>
                <w:tab w:val="left" w:pos="1518"/>
                <w:tab w:val="left" w:pos="1988"/>
                <w:tab w:val="left" w:pos="3718"/>
                <w:tab w:val="left" w:pos="4191"/>
                <w:tab w:val="left" w:pos="5170"/>
              </w:tabs>
              <w:spacing w:line="200" w:lineRule="atLeast"/>
              <w:ind w:left="110" w:right="95"/>
              <w:rPr>
                <w:sz w:val="18"/>
              </w:rPr>
            </w:pPr>
            <w:r>
              <w:rPr>
                <w:sz w:val="18"/>
              </w:rPr>
              <w:t>RESOLUCIÓN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HOMOLOGACIÓN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TÍTULOS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EXTRANJEROS</w:t>
            </w:r>
          </w:p>
        </w:tc>
        <w:tc>
          <w:tcPr>
            <w:tcW w:w="1529" w:type="dxa"/>
          </w:tcPr>
          <w:p w14:paraId="2D974D0C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20738FC4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500F0125" w14:textId="77777777">
        <w:trPr>
          <w:trHeight w:val="621"/>
        </w:trPr>
        <w:tc>
          <w:tcPr>
            <w:tcW w:w="1301" w:type="dxa"/>
          </w:tcPr>
          <w:p w14:paraId="3688FD71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406FA5D4" w14:textId="77777777" w:rsidR="00F61F3C" w:rsidRDefault="00830D73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19.</w:t>
            </w:r>
          </w:p>
        </w:tc>
        <w:tc>
          <w:tcPr>
            <w:tcW w:w="5768" w:type="dxa"/>
          </w:tcPr>
          <w:p w14:paraId="16397E53" w14:textId="77777777" w:rsidR="00F61F3C" w:rsidRDefault="00830D73">
            <w:pPr>
              <w:pStyle w:val="TableParagraph"/>
              <w:ind w:left="110" w:right="83"/>
              <w:rPr>
                <w:sz w:val="18"/>
              </w:rPr>
            </w:pPr>
            <w:r>
              <w:rPr>
                <w:sz w:val="18"/>
              </w:rPr>
              <w:t>TARJETA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INSCRIPCIÓN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VIGENCIA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MATRICULA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EXPEDIDO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</w:p>
          <w:p w14:paraId="36AFF47E" w14:textId="77777777" w:rsidR="00F61F3C" w:rsidRDefault="00830D73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AUTORIDAD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COMPETENTE (SI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REQUIERE)</w:t>
            </w:r>
          </w:p>
        </w:tc>
        <w:tc>
          <w:tcPr>
            <w:tcW w:w="1529" w:type="dxa"/>
          </w:tcPr>
          <w:p w14:paraId="17436469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F6FD36F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3FE4D139" w14:textId="77777777">
        <w:trPr>
          <w:trHeight w:val="414"/>
        </w:trPr>
        <w:tc>
          <w:tcPr>
            <w:tcW w:w="1301" w:type="dxa"/>
          </w:tcPr>
          <w:p w14:paraId="6AABCEA4" w14:textId="77777777" w:rsidR="00F61F3C" w:rsidRDefault="00830D73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20.</w:t>
            </w:r>
          </w:p>
        </w:tc>
        <w:tc>
          <w:tcPr>
            <w:tcW w:w="5768" w:type="dxa"/>
          </w:tcPr>
          <w:p w14:paraId="5C23607D" w14:textId="77777777" w:rsidR="00F61F3C" w:rsidRPr="00193487" w:rsidRDefault="00830D73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RESOLUCIÓN</w:t>
            </w:r>
            <w:r w:rsidRPr="00193487">
              <w:rPr>
                <w:spacing w:val="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</w:t>
            </w:r>
            <w:r w:rsidRPr="00193487">
              <w:rPr>
                <w:spacing w:val="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SECRETARIA</w:t>
            </w:r>
            <w:r w:rsidRPr="00193487">
              <w:rPr>
                <w:spacing w:val="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DISTRITAL</w:t>
            </w:r>
            <w:r w:rsidRPr="00193487">
              <w:rPr>
                <w:spacing w:val="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</w:t>
            </w:r>
            <w:r w:rsidRPr="00193487">
              <w:rPr>
                <w:spacing w:val="1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(Aplica</w:t>
            </w:r>
          </w:p>
          <w:p w14:paraId="54397F5D" w14:textId="77777777" w:rsidR="00F61F3C" w:rsidRDefault="00830D73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los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graduados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antes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agosto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del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2015)</w:t>
            </w:r>
          </w:p>
        </w:tc>
        <w:tc>
          <w:tcPr>
            <w:tcW w:w="1529" w:type="dxa"/>
          </w:tcPr>
          <w:p w14:paraId="3CD7F877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4463B35D" w14:textId="4CCC50DC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3D58B062" w14:textId="77777777">
        <w:trPr>
          <w:trHeight w:val="412"/>
        </w:trPr>
        <w:tc>
          <w:tcPr>
            <w:tcW w:w="1301" w:type="dxa"/>
          </w:tcPr>
          <w:p w14:paraId="483B5AC3" w14:textId="77777777" w:rsidR="00F61F3C" w:rsidRDefault="00830D73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21.</w:t>
            </w:r>
          </w:p>
        </w:tc>
        <w:tc>
          <w:tcPr>
            <w:tcW w:w="5768" w:type="dxa"/>
          </w:tcPr>
          <w:p w14:paraId="2815C9A0" w14:textId="77777777" w:rsidR="00F61F3C" w:rsidRDefault="00830D7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RETHUS</w:t>
            </w:r>
            <w:r w:rsidRPr="00193487">
              <w:rPr>
                <w:spacing w:val="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(Registro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obligatorio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Salud:</w:t>
            </w:r>
            <w:r w:rsidRPr="00193487">
              <w:rPr>
                <w:spacing w:val="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Técnico,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Tecnólogo,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Profesional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Especialización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los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casos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que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aplique)</w:t>
            </w:r>
          </w:p>
        </w:tc>
        <w:tc>
          <w:tcPr>
            <w:tcW w:w="1529" w:type="dxa"/>
          </w:tcPr>
          <w:p w14:paraId="66E4D058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319BC46" w14:textId="5546D6D2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1F3E54B8" w14:textId="77777777">
        <w:trPr>
          <w:trHeight w:val="414"/>
        </w:trPr>
        <w:tc>
          <w:tcPr>
            <w:tcW w:w="1301" w:type="dxa"/>
          </w:tcPr>
          <w:p w14:paraId="0E736942" w14:textId="77777777" w:rsidR="00F61F3C" w:rsidRDefault="00830D73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22.</w:t>
            </w:r>
          </w:p>
        </w:tc>
        <w:tc>
          <w:tcPr>
            <w:tcW w:w="5768" w:type="dxa"/>
          </w:tcPr>
          <w:p w14:paraId="7C99D1A7" w14:textId="77777777" w:rsidR="00F61F3C" w:rsidRDefault="00830D7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ANTECEDENTES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PROFESIONALES,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vigencia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</w:p>
          <w:p w14:paraId="340CFB37" w14:textId="77777777" w:rsidR="00F61F3C" w:rsidRDefault="00830D73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superior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90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días</w:t>
            </w:r>
          </w:p>
        </w:tc>
        <w:tc>
          <w:tcPr>
            <w:tcW w:w="1529" w:type="dxa"/>
          </w:tcPr>
          <w:p w14:paraId="710E3715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4964131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001AF0C9" w14:textId="77777777">
        <w:trPr>
          <w:trHeight w:val="330"/>
        </w:trPr>
        <w:tc>
          <w:tcPr>
            <w:tcW w:w="1301" w:type="dxa"/>
          </w:tcPr>
          <w:p w14:paraId="3544E31F" w14:textId="77777777" w:rsidR="00F61F3C" w:rsidRDefault="00830D73">
            <w:pPr>
              <w:pStyle w:val="TableParagraph"/>
              <w:spacing w:before="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23.</w:t>
            </w:r>
          </w:p>
        </w:tc>
        <w:tc>
          <w:tcPr>
            <w:tcW w:w="5768" w:type="dxa"/>
          </w:tcPr>
          <w:p w14:paraId="2EC9F2A8" w14:textId="77777777" w:rsidR="00F61F3C" w:rsidRDefault="00830D73">
            <w:pPr>
              <w:pStyle w:val="TableParagraph"/>
              <w:spacing w:before="61"/>
              <w:ind w:left="110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INVIMA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(Tecnólogos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Ingenieros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Biomédicos)</w:t>
            </w:r>
          </w:p>
        </w:tc>
        <w:tc>
          <w:tcPr>
            <w:tcW w:w="1529" w:type="dxa"/>
          </w:tcPr>
          <w:p w14:paraId="146EDB1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BD6F25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493FD1A" w14:textId="77777777" w:rsidR="00F61F3C" w:rsidRDefault="00F61F3C">
      <w:pPr>
        <w:rPr>
          <w:rFonts w:ascii="Times New Roman"/>
          <w:sz w:val="16"/>
        </w:rPr>
        <w:sectPr w:rsidR="00F61F3C">
          <w:headerReference w:type="default" r:id="rId8"/>
          <w:type w:val="continuous"/>
          <w:pgSz w:w="12240" w:h="15840"/>
          <w:pgMar w:top="2400" w:right="900" w:bottom="280" w:left="920" w:header="713" w:footer="720" w:gutter="0"/>
          <w:pgNumType w:start="1"/>
          <w:cols w:space="720"/>
        </w:sectPr>
      </w:pPr>
    </w:p>
    <w:p w14:paraId="5C619D1F" w14:textId="77777777"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 w14:paraId="7F7007CF" w14:textId="77777777">
        <w:trPr>
          <w:trHeight w:val="1861"/>
        </w:trPr>
        <w:tc>
          <w:tcPr>
            <w:tcW w:w="1301" w:type="dxa"/>
          </w:tcPr>
          <w:p w14:paraId="27D58BD9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4662D8A7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591E49D2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7A02DE3E" w14:textId="77777777" w:rsidR="00F61F3C" w:rsidRDefault="00830D73">
            <w:pPr>
              <w:pStyle w:val="TableParagraph"/>
              <w:spacing w:before="1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24.</w:t>
            </w:r>
          </w:p>
        </w:tc>
        <w:tc>
          <w:tcPr>
            <w:tcW w:w="5768" w:type="dxa"/>
          </w:tcPr>
          <w:p w14:paraId="5B14F25F" w14:textId="77777777" w:rsidR="00F61F3C" w:rsidRPr="00C81F31" w:rsidRDefault="00830D73">
            <w:pPr>
              <w:pStyle w:val="TableParagraph"/>
              <w:ind w:left="110" w:right="91"/>
              <w:rPr>
                <w:sz w:val="18"/>
              </w:rPr>
            </w:pPr>
            <w:r w:rsidRPr="00C81F31">
              <w:rPr>
                <w:sz w:val="18"/>
              </w:rPr>
              <w:t>SOPORTE</w:t>
            </w:r>
            <w:r w:rsidRPr="00C81F31">
              <w:rPr>
                <w:spacing w:val="7"/>
                <w:sz w:val="18"/>
              </w:rPr>
              <w:t xml:space="preserve"> </w:t>
            </w:r>
            <w:r w:rsidRPr="00C81F31">
              <w:rPr>
                <w:sz w:val="18"/>
              </w:rPr>
              <w:t>VITAL</w:t>
            </w:r>
            <w:r w:rsidRPr="00C81F31">
              <w:rPr>
                <w:spacing w:val="8"/>
                <w:sz w:val="18"/>
              </w:rPr>
              <w:t xml:space="preserve"> </w:t>
            </w:r>
            <w:r w:rsidRPr="00C81F31">
              <w:rPr>
                <w:sz w:val="18"/>
              </w:rPr>
              <w:t>BÁSICO</w:t>
            </w:r>
            <w:r w:rsidRPr="00C81F31">
              <w:rPr>
                <w:spacing w:val="6"/>
                <w:sz w:val="18"/>
              </w:rPr>
              <w:t xml:space="preserve"> </w:t>
            </w:r>
            <w:r w:rsidRPr="00C81F31">
              <w:rPr>
                <w:sz w:val="18"/>
              </w:rPr>
              <w:t>(BLS)</w:t>
            </w:r>
            <w:r w:rsidRPr="00C81F31">
              <w:rPr>
                <w:spacing w:val="10"/>
                <w:sz w:val="18"/>
              </w:rPr>
              <w:t xml:space="preserve"> </w:t>
            </w:r>
            <w:r w:rsidRPr="00C81F31">
              <w:rPr>
                <w:sz w:val="18"/>
              </w:rPr>
              <w:t>Aplica</w:t>
            </w:r>
            <w:r w:rsidRPr="00C81F31">
              <w:rPr>
                <w:spacing w:val="8"/>
                <w:sz w:val="18"/>
              </w:rPr>
              <w:t xml:space="preserve"> </w:t>
            </w:r>
            <w:r w:rsidRPr="00C81F31">
              <w:rPr>
                <w:sz w:val="18"/>
              </w:rPr>
              <w:t>para</w:t>
            </w:r>
            <w:r w:rsidRPr="00C81F31">
              <w:rPr>
                <w:spacing w:val="9"/>
                <w:sz w:val="18"/>
              </w:rPr>
              <w:t xml:space="preserve"> </w:t>
            </w:r>
            <w:r w:rsidRPr="00C81F31">
              <w:rPr>
                <w:sz w:val="18"/>
              </w:rPr>
              <w:t>No</w:t>
            </w:r>
            <w:r w:rsidRPr="00C81F31">
              <w:rPr>
                <w:spacing w:val="8"/>
                <w:sz w:val="18"/>
              </w:rPr>
              <w:t xml:space="preserve"> </w:t>
            </w:r>
            <w:r w:rsidRPr="00C81F31">
              <w:rPr>
                <w:sz w:val="18"/>
              </w:rPr>
              <w:t>profesionales</w:t>
            </w:r>
            <w:r w:rsidRPr="00C81F31">
              <w:rPr>
                <w:spacing w:val="10"/>
                <w:sz w:val="18"/>
              </w:rPr>
              <w:t xml:space="preserve"> </w:t>
            </w:r>
            <w:r w:rsidRPr="00C81F31">
              <w:rPr>
                <w:sz w:val="18"/>
              </w:rPr>
              <w:t>de</w:t>
            </w:r>
            <w:r w:rsidRPr="00C81F31">
              <w:rPr>
                <w:spacing w:val="8"/>
                <w:sz w:val="18"/>
              </w:rPr>
              <w:t xml:space="preserve"> </w:t>
            </w:r>
            <w:r w:rsidRPr="00C81F31">
              <w:rPr>
                <w:sz w:val="18"/>
              </w:rPr>
              <w:t>la</w:t>
            </w:r>
            <w:r w:rsidRPr="00C81F31">
              <w:rPr>
                <w:spacing w:val="-47"/>
                <w:sz w:val="18"/>
              </w:rPr>
              <w:t xml:space="preserve"> </w:t>
            </w:r>
            <w:r w:rsidRPr="00C81F31">
              <w:rPr>
                <w:sz w:val="18"/>
              </w:rPr>
              <w:t>Salud</w:t>
            </w:r>
            <w:r w:rsidRPr="00C81F31">
              <w:rPr>
                <w:spacing w:val="-3"/>
                <w:sz w:val="18"/>
              </w:rPr>
              <w:t xml:space="preserve"> </w:t>
            </w:r>
            <w:r w:rsidRPr="00C81F31">
              <w:rPr>
                <w:sz w:val="18"/>
              </w:rPr>
              <w:t>en los</w:t>
            </w:r>
            <w:r w:rsidRPr="00C81F31">
              <w:rPr>
                <w:spacing w:val="-1"/>
                <w:sz w:val="18"/>
              </w:rPr>
              <w:t xml:space="preserve"> </w:t>
            </w:r>
            <w:r w:rsidRPr="00C81F31">
              <w:rPr>
                <w:sz w:val="18"/>
              </w:rPr>
              <w:t>siguientes</w:t>
            </w:r>
            <w:r w:rsidRPr="00C81F31">
              <w:rPr>
                <w:spacing w:val="1"/>
                <w:sz w:val="18"/>
              </w:rPr>
              <w:t xml:space="preserve"> </w:t>
            </w:r>
            <w:r w:rsidRPr="00C81F31">
              <w:rPr>
                <w:sz w:val="18"/>
              </w:rPr>
              <w:t>servicios:</w:t>
            </w:r>
          </w:p>
          <w:p w14:paraId="4DA31E79" w14:textId="77777777" w:rsidR="00F61F3C" w:rsidRPr="00C81F31" w:rsidRDefault="00830D73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C81F31">
              <w:rPr>
                <w:sz w:val="18"/>
              </w:rPr>
              <w:t>Servicios</w:t>
            </w:r>
            <w:r w:rsidRPr="00C81F31">
              <w:rPr>
                <w:spacing w:val="-2"/>
                <w:sz w:val="18"/>
              </w:rPr>
              <w:t xml:space="preserve"> </w:t>
            </w:r>
            <w:r w:rsidRPr="00C81F31">
              <w:rPr>
                <w:sz w:val="18"/>
              </w:rPr>
              <w:t>Urgencias Adultos</w:t>
            </w:r>
            <w:r w:rsidRPr="00C81F31">
              <w:rPr>
                <w:spacing w:val="-1"/>
                <w:sz w:val="18"/>
              </w:rPr>
              <w:t xml:space="preserve"> </w:t>
            </w:r>
            <w:r w:rsidRPr="00C81F31">
              <w:rPr>
                <w:sz w:val="18"/>
              </w:rPr>
              <w:t>y</w:t>
            </w:r>
            <w:r w:rsidRPr="00C81F31">
              <w:rPr>
                <w:spacing w:val="-6"/>
                <w:sz w:val="18"/>
              </w:rPr>
              <w:t xml:space="preserve"> </w:t>
            </w:r>
            <w:r w:rsidRPr="00C81F31">
              <w:rPr>
                <w:sz w:val="18"/>
              </w:rPr>
              <w:t>Pediatría</w:t>
            </w:r>
          </w:p>
          <w:p w14:paraId="05D4DA62" w14:textId="77777777" w:rsidR="00F61F3C" w:rsidRPr="00C81F31" w:rsidRDefault="00830D73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C81F31">
              <w:rPr>
                <w:sz w:val="18"/>
              </w:rPr>
              <w:t>Unidad</w:t>
            </w:r>
            <w:r w:rsidRPr="00C81F31">
              <w:rPr>
                <w:spacing w:val="-4"/>
                <w:sz w:val="18"/>
              </w:rPr>
              <w:t xml:space="preserve"> </w:t>
            </w:r>
            <w:r w:rsidRPr="00C81F31">
              <w:rPr>
                <w:sz w:val="18"/>
              </w:rPr>
              <w:t>de</w:t>
            </w:r>
            <w:r w:rsidRPr="00C81F31">
              <w:rPr>
                <w:spacing w:val="-1"/>
                <w:sz w:val="18"/>
              </w:rPr>
              <w:t xml:space="preserve"> </w:t>
            </w:r>
            <w:r w:rsidRPr="00C81F31">
              <w:rPr>
                <w:sz w:val="18"/>
              </w:rPr>
              <w:t>Cuidado</w:t>
            </w:r>
            <w:r w:rsidRPr="00C81F31">
              <w:rPr>
                <w:spacing w:val="-2"/>
                <w:sz w:val="18"/>
              </w:rPr>
              <w:t xml:space="preserve"> </w:t>
            </w:r>
            <w:r w:rsidRPr="00C81F31">
              <w:rPr>
                <w:sz w:val="18"/>
              </w:rPr>
              <w:t>Básico</w:t>
            </w:r>
            <w:r w:rsidRPr="00C81F31">
              <w:rPr>
                <w:spacing w:val="-2"/>
                <w:sz w:val="18"/>
              </w:rPr>
              <w:t xml:space="preserve"> </w:t>
            </w:r>
            <w:r w:rsidRPr="00C81F31">
              <w:rPr>
                <w:sz w:val="18"/>
              </w:rPr>
              <w:t>Neonatal</w:t>
            </w:r>
          </w:p>
          <w:p w14:paraId="51CA8D95" w14:textId="77777777" w:rsidR="00F61F3C" w:rsidRPr="00C81F31" w:rsidRDefault="00830D73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C81F31">
              <w:rPr>
                <w:sz w:val="18"/>
              </w:rPr>
              <w:t>Unidad</w:t>
            </w:r>
            <w:r w:rsidRPr="00C81F31">
              <w:rPr>
                <w:spacing w:val="-5"/>
                <w:sz w:val="18"/>
              </w:rPr>
              <w:t xml:space="preserve"> </w:t>
            </w:r>
            <w:r w:rsidRPr="00C81F31">
              <w:rPr>
                <w:sz w:val="18"/>
              </w:rPr>
              <w:t>de</w:t>
            </w:r>
            <w:r w:rsidRPr="00C81F31">
              <w:rPr>
                <w:spacing w:val="-1"/>
                <w:sz w:val="18"/>
              </w:rPr>
              <w:t xml:space="preserve"> </w:t>
            </w:r>
            <w:r w:rsidRPr="00C81F31">
              <w:rPr>
                <w:sz w:val="18"/>
              </w:rPr>
              <w:t>Cuidado</w:t>
            </w:r>
            <w:r w:rsidRPr="00C81F31">
              <w:rPr>
                <w:spacing w:val="-2"/>
                <w:sz w:val="18"/>
              </w:rPr>
              <w:t xml:space="preserve"> </w:t>
            </w:r>
            <w:r w:rsidRPr="00C81F31">
              <w:rPr>
                <w:sz w:val="18"/>
              </w:rPr>
              <w:t>Intermedio:</w:t>
            </w:r>
            <w:r w:rsidRPr="00C81F31">
              <w:rPr>
                <w:spacing w:val="-3"/>
                <w:sz w:val="18"/>
              </w:rPr>
              <w:t xml:space="preserve"> </w:t>
            </w:r>
            <w:r w:rsidRPr="00C81F31">
              <w:rPr>
                <w:sz w:val="18"/>
              </w:rPr>
              <w:t>Neonatal,</w:t>
            </w:r>
            <w:r w:rsidRPr="00C81F31">
              <w:rPr>
                <w:spacing w:val="-2"/>
                <w:sz w:val="18"/>
              </w:rPr>
              <w:t xml:space="preserve"> </w:t>
            </w:r>
            <w:r w:rsidRPr="00C81F31">
              <w:rPr>
                <w:sz w:val="18"/>
              </w:rPr>
              <w:t>Adulto y</w:t>
            </w:r>
            <w:r w:rsidRPr="00C81F31">
              <w:rPr>
                <w:spacing w:val="-4"/>
                <w:sz w:val="18"/>
              </w:rPr>
              <w:t xml:space="preserve"> </w:t>
            </w:r>
            <w:r w:rsidRPr="00C81F31">
              <w:rPr>
                <w:sz w:val="18"/>
              </w:rPr>
              <w:t>Pediátrico</w:t>
            </w:r>
          </w:p>
          <w:p w14:paraId="62A67EDE" w14:textId="77777777" w:rsidR="00F61F3C" w:rsidRPr="00C81F31" w:rsidRDefault="00830D73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 w:rsidRPr="00C81F31">
              <w:rPr>
                <w:sz w:val="18"/>
              </w:rPr>
              <w:t>Unidad</w:t>
            </w:r>
            <w:r w:rsidRPr="00C81F31">
              <w:rPr>
                <w:spacing w:val="-4"/>
                <w:sz w:val="18"/>
              </w:rPr>
              <w:t xml:space="preserve"> </w:t>
            </w:r>
            <w:r w:rsidRPr="00C81F31">
              <w:rPr>
                <w:sz w:val="18"/>
              </w:rPr>
              <w:t>de</w:t>
            </w:r>
            <w:r w:rsidRPr="00C81F31">
              <w:rPr>
                <w:spacing w:val="-1"/>
                <w:sz w:val="18"/>
              </w:rPr>
              <w:t xml:space="preserve"> </w:t>
            </w:r>
            <w:r w:rsidRPr="00C81F31">
              <w:rPr>
                <w:sz w:val="18"/>
              </w:rPr>
              <w:t>Cuidado Intensivo:</w:t>
            </w:r>
            <w:r w:rsidRPr="00C81F31">
              <w:rPr>
                <w:spacing w:val="-4"/>
                <w:sz w:val="18"/>
              </w:rPr>
              <w:t xml:space="preserve"> </w:t>
            </w:r>
            <w:r w:rsidRPr="00C81F31">
              <w:rPr>
                <w:sz w:val="18"/>
              </w:rPr>
              <w:t>Neonatal,</w:t>
            </w:r>
            <w:r w:rsidRPr="00C81F31">
              <w:rPr>
                <w:spacing w:val="-2"/>
                <w:sz w:val="18"/>
              </w:rPr>
              <w:t xml:space="preserve"> </w:t>
            </w:r>
            <w:r w:rsidRPr="00C81F31">
              <w:rPr>
                <w:sz w:val="18"/>
              </w:rPr>
              <w:t>Adulto</w:t>
            </w:r>
            <w:r w:rsidRPr="00C81F31">
              <w:rPr>
                <w:spacing w:val="-2"/>
                <w:sz w:val="18"/>
              </w:rPr>
              <w:t xml:space="preserve"> </w:t>
            </w:r>
            <w:r w:rsidRPr="00C81F31">
              <w:rPr>
                <w:sz w:val="18"/>
              </w:rPr>
              <w:t>y</w:t>
            </w:r>
            <w:r w:rsidRPr="00C81F31">
              <w:rPr>
                <w:spacing w:val="-3"/>
                <w:sz w:val="18"/>
              </w:rPr>
              <w:t xml:space="preserve"> </w:t>
            </w:r>
            <w:r w:rsidRPr="00C81F31">
              <w:rPr>
                <w:sz w:val="18"/>
              </w:rPr>
              <w:t>Pediátrico</w:t>
            </w:r>
          </w:p>
          <w:p w14:paraId="285E0083" w14:textId="77777777" w:rsidR="00F61F3C" w:rsidRPr="00C81F31" w:rsidRDefault="00830D73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C81F31">
              <w:rPr>
                <w:sz w:val="18"/>
              </w:rPr>
              <w:t>Atención</w:t>
            </w:r>
            <w:r w:rsidRPr="00C81F31">
              <w:rPr>
                <w:spacing w:val="-5"/>
                <w:sz w:val="18"/>
              </w:rPr>
              <w:t xml:space="preserve"> </w:t>
            </w:r>
            <w:r w:rsidRPr="00C81F31">
              <w:rPr>
                <w:sz w:val="18"/>
              </w:rPr>
              <w:t>Prehospitalaria</w:t>
            </w:r>
            <w:r w:rsidRPr="00C81F31">
              <w:rPr>
                <w:spacing w:val="-4"/>
                <w:sz w:val="18"/>
              </w:rPr>
              <w:t xml:space="preserve"> </w:t>
            </w:r>
            <w:r w:rsidRPr="00C81F31">
              <w:rPr>
                <w:sz w:val="18"/>
              </w:rPr>
              <w:t>(APH)</w:t>
            </w:r>
          </w:p>
          <w:p w14:paraId="394670B7" w14:textId="77777777" w:rsidR="00F61F3C" w:rsidRPr="00C81F31" w:rsidRDefault="00830D73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C81F31">
              <w:rPr>
                <w:sz w:val="18"/>
              </w:rPr>
              <w:t>Hospitalización</w:t>
            </w:r>
          </w:p>
          <w:p w14:paraId="5E5EEF20" w14:textId="77777777" w:rsidR="00F61F3C" w:rsidRPr="00193487" w:rsidRDefault="00830D73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 w:rsidRPr="00C81F31">
              <w:rPr>
                <w:sz w:val="18"/>
              </w:rPr>
              <w:t>(Curso</w:t>
            </w:r>
            <w:r w:rsidRPr="00C81F31">
              <w:rPr>
                <w:spacing w:val="-2"/>
                <w:sz w:val="18"/>
              </w:rPr>
              <w:t xml:space="preserve"> </w:t>
            </w:r>
            <w:r w:rsidRPr="00C81F31">
              <w:rPr>
                <w:sz w:val="18"/>
              </w:rPr>
              <w:t>que</w:t>
            </w:r>
            <w:r w:rsidRPr="00C81F31">
              <w:rPr>
                <w:spacing w:val="-1"/>
                <w:sz w:val="18"/>
              </w:rPr>
              <w:t xml:space="preserve"> </w:t>
            </w:r>
            <w:r w:rsidRPr="00C81F31">
              <w:rPr>
                <w:sz w:val="18"/>
              </w:rPr>
              <w:t>debe</w:t>
            </w:r>
            <w:r w:rsidRPr="00C81F31">
              <w:rPr>
                <w:spacing w:val="-3"/>
                <w:sz w:val="18"/>
              </w:rPr>
              <w:t xml:space="preserve"> </w:t>
            </w:r>
            <w:r w:rsidRPr="00C81F31">
              <w:rPr>
                <w:sz w:val="18"/>
              </w:rPr>
              <w:t>ser</w:t>
            </w:r>
            <w:r w:rsidRPr="00C81F31">
              <w:rPr>
                <w:spacing w:val="-3"/>
                <w:sz w:val="18"/>
              </w:rPr>
              <w:t xml:space="preserve"> </w:t>
            </w:r>
            <w:r w:rsidRPr="00C81F31">
              <w:rPr>
                <w:sz w:val="18"/>
              </w:rPr>
              <w:t>actualizado</w:t>
            </w:r>
            <w:r w:rsidRPr="00C81F31">
              <w:rPr>
                <w:spacing w:val="-1"/>
                <w:sz w:val="18"/>
              </w:rPr>
              <w:t xml:space="preserve"> </w:t>
            </w:r>
            <w:r w:rsidRPr="00C81F31">
              <w:rPr>
                <w:sz w:val="18"/>
              </w:rPr>
              <w:t>cada 2</w:t>
            </w:r>
            <w:r w:rsidRPr="00C81F31">
              <w:rPr>
                <w:spacing w:val="-1"/>
                <w:sz w:val="18"/>
              </w:rPr>
              <w:t xml:space="preserve"> </w:t>
            </w:r>
            <w:r w:rsidRPr="00C81F31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7B0885DF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104C7C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36D1473C" w14:textId="77777777">
        <w:trPr>
          <w:trHeight w:val="1449"/>
        </w:trPr>
        <w:tc>
          <w:tcPr>
            <w:tcW w:w="1301" w:type="dxa"/>
          </w:tcPr>
          <w:p w14:paraId="07E88218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7DD389CA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3759F7A1" w14:textId="77777777" w:rsidR="00F61F3C" w:rsidRDefault="00830D73">
            <w:pPr>
              <w:pStyle w:val="TableParagraph"/>
              <w:spacing w:before="1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25.</w:t>
            </w:r>
          </w:p>
        </w:tc>
        <w:tc>
          <w:tcPr>
            <w:tcW w:w="5768" w:type="dxa"/>
          </w:tcPr>
          <w:p w14:paraId="117DAF09" w14:textId="77777777" w:rsidR="00F61F3C" w:rsidRDefault="00830D73">
            <w:pPr>
              <w:pStyle w:val="TableParagraph"/>
              <w:spacing w:before="1"/>
              <w:ind w:left="110" w:right="89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VITAL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AVANZADO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(ACLS)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profesionales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14:paraId="1DB0B40E" w14:textId="77777777" w:rsidR="00F61F3C" w:rsidRDefault="00830D73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Adultos</w:t>
            </w:r>
          </w:p>
          <w:p w14:paraId="1EF83103" w14:textId="77777777" w:rsidR="00F61F3C" w:rsidRDefault="00830D73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Adulto</w:t>
            </w:r>
          </w:p>
          <w:p w14:paraId="327D1536" w14:textId="77777777" w:rsidR="00F61F3C" w:rsidRDefault="00830D73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Adulto</w:t>
            </w:r>
          </w:p>
          <w:p w14:paraId="03A37949" w14:textId="77777777" w:rsidR="00F61F3C" w:rsidRDefault="00830D73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(APH)</w:t>
            </w:r>
          </w:p>
          <w:p w14:paraId="31708FA1" w14:textId="77777777" w:rsidR="00F61F3C" w:rsidRDefault="00830D73">
            <w:pPr>
              <w:pStyle w:val="TableParagraph"/>
              <w:spacing w:line="187" w:lineRule="exact"/>
              <w:ind w:left="141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4642F079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1103BC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230CD1C8" w14:textId="77777777">
        <w:trPr>
          <w:trHeight w:val="1655"/>
        </w:trPr>
        <w:tc>
          <w:tcPr>
            <w:tcW w:w="1301" w:type="dxa"/>
          </w:tcPr>
          <w:p w14:paraId="15A6A6C3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355831C6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137A55D8" w14:textId="77777777" w:rsidR="00F61F3C" w:rsidRDefault="00830D73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26.</w:t>
            </w:r>
          </w:p>
        </w:tc>
        <w:tc>
          <w:tcPr>
            <w:tcW w:w="5768" w:type="dxa"/>
          </w:tcPr>
          <w:p w14:paraId="573BFBEF" w14:textId="77777777" w:rsidR="00F61F3C" w:rsidRDefault="00830D73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VITAL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AVANZADO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(PALS)</w:t>
            </w:r>
            <w:r>
              <w:rPr>
                <w:spacing w:val="6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14:paraId="333CF011" w14:textId="77777777" w:rsidR="00F61F3C" w:rsidRDefault="00830D7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profesionales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14:paraId="43D299C3" w14:textId="77777777" w:rsidR="00F61F3C" w:rsidRDefault="00830D73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Pediátricas</w:t>
            </w:r>
          </w:p>
          <w:p w14:paraId="0161A2AA" w14:textId="77777777" w:rsidR="00F61F3C" w:rsidRDefault="00830D73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14:paraId="19A9F88D" w14:textId="77777777" w:rsidR="00F61F3C" w:rsidRDefault="00830D73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14:paraId="28B0F3D2" w14:textId="77777777" w:rsidR="00F61F3C" w:rsidRDefault="00830D73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14:paraId="27867FEB" w14:textId="77777777" w:rsidR="00F61F3C" w:rsidRDefault="00830D73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(APH)</w:t>
            </w:r>
          </w:p>
          <w:p w14:paraId="6DE6142D" w14:textId="77777777" w:rsidR="00F61F3C" w:rsidRDefault="00830D73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 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2EA0F494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6FD3952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2027EECD" w14:textId="77777777">
        <w:trPr>
          <w:trHeight w:val="1449"/>
        </w:trPr>
        <w:tc>
          <w:tcPr>
            <w:tcW w:w="1301" w:type="dxa"/>
          </w:tcPr>
          <w:p w14:paraId="3DD8A186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3AB9708A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771F3652" w14:textId="77777777" w:rsidR="00F61F3C" w:rsidRDefault="00830D73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27.</w:t>
            </w:r>
          </w:p>
        </w:tc>
        <w:tc>
          <w:tcPr>
            <w:tcW w:w="5768" w:type="dxa"/>
          </w:tcPr>
          <w:p w14:paraId="0373DFFA" w14:textId="77777777" w:rsidR="00F61F3C" w:rsidRDefault="00830D73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GESTION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OPERATIVA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DONACION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</w:p>
          <w:p w14:paraId="0F643AC9" w14:textId="77777777" w:rsidR="00F61F3C" w:rsidRDefault="00830D73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DEL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DONANTE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(mantenimiento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potencial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donante)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médicos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en 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14:paraId="132FF701" w14:textId="77777777" w:rsidR="00F61F3C" w:rsidRDefault="00830D73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cirugía</w:t>
            </w:r>
          </w:p>
          <w:p w14:paraId="3223ADDE" w14:textId="77777777" w:rsidR="00F61F3C" w:rsidRDefault="00830D73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</w:p>
          <w:p w14:paraId="1DD1E296" w14:textId="77777777" w:rsidR="00F61F3C" w:rsidRDefault="00830D73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intensivo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medicina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critica</w:t>
            </w:r>
          </w:p>
          <w:p w14:paraId="17EE4C2B" w14:textId="77777777" w:rsidR="00F61F3C" w:rsidRDefault="00830D73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18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hospitalización</w:t>
            </w:r>
          </w:p>
        </w:tc>
        <w:tc>
          <w:tcPr>
            <w:tcW w:w="1529" w:type="dxa"/>
          </w:tcPr>
          <w:p w14:paraId="2BECBF86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347C5079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722D8FC4" w14:textId="77777777">
        <w:trPr>
          <w:trHeight w:val="621"/>
        </w:trPr>
        <w:tc>
          <w:tcPr>
            <w:tcW w:w="1301" w:type="dxa"/>
          </w:tcPr>
          <w:p w14:paraId="3700F4D5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14:paraId="3ABD585C" w14:textId="77777777" w:rsidR="00F61F3C" w:rsidRDefault="00830D73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28.</w:t>
            </w:r>
          </w:p>
        </w:tc>
        <w:tc>
          <w:tcPr>
            <w:tcW w:w="5768" w:type="dxa"/>
          </w:tcPr>
          <w:p w14:paraId="0CF3981E" w14:textId="77777777" w:rsidR="00F61F3C" w:rsidRPr="00193487" w:rsidRDefault="00830D73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CURSO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ATENCIÓN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INTEGRAL</w:t>
            </w:r>
            <w:r w:rsidRPr="00193487">
              <w:rPr>
                <w:spacing w:val="7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VICTIMAS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7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VIOLENCIA</w:t>
            </w:r>
          </w:p>
          <w:p w14:paraId="781F7071" w14:textId="77777777" w:rsidR="00F61F3C" w:rsidRDefault="00830D73">
            <w:pPr>
              <w:pStyle w:val="TableParagraph"/>
              <w:spacing w:line="206" w:lineRule="exact"/>
              <w:ind w:left="110" w:right="1745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SEXUAL Aplica para todo el personal asistencial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(Curso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que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debe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cada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2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14:paraId="69298C1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9EF7377" w14:textId="19AC1A65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137C41BB" w14:textId="77777777">
        <w:trPr>
          <w:trHeight w:val="1036"/>
        </w:trPr>
        <w:tc>
          <w:tcPr>
            <w:tcW w:w="1301" w:type="dxa"/>
          </w:tcPr>
          <w:p w14:paraId="58F15600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3D7D2B5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  <w:p w14:paraId="05F3C328" w14:textId="77777777" w:rsidR="00F61F3C" w:rsidRDefault="00830D73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29.</w:t>
            </w:r>
          </w:p>
        </w:tc>
        <w:tc>
          <w:tcPr>
            <w:tcW w:w="5768" w:type="dxa"/>
          </w:tcPr>
          <w:p w14:paraId="73928B41" w14:textId="77777777" w:rsidR="00F61F3C" w:rsidRDefault="00830D7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ATENCIÓN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VÍCTIMAS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ATAQUES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AGENTES</w:t>
            </w:r>
          </w:p>
          <w:p w14:paraId="57F51F84" w14:textId="77777777" w:rsidR="00F61F3C" w:rsidRDefault="00830D73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sz w:val="18"/>
              </w:rPr>
              <w:t>QUÍMICOS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todo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Técnico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 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14:paraId="71C70229" w14:textId="77777777" w:rsidR="00F61F3C" w:rsidRDefault="00830D73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Urgencias</w:t>
            </w:r>
          </w:p>
          <w:p w14:paraId="7AAADEB8" w14:textId="77777777" w:rsidR="00F61F3C" w:rsidRDefault="00830D73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18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</w:p>
        </w:tc>
        <w:tc>
          <w:tcPr>
            <w:tcW w:w="1529" w:type="dxa"/>
          </w:tcPr>
          <w:p w14:paraId="082F348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5FFDAD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4A5B55D7" w14:textId="77777777">
        <w:trPr>
          <w:trHeight w:val="621"/>
        </w:trPr>
        <w:tc>
          <w:tcPr>
            <w:tcW w:w="1301" w:type="dxa"/>
          </w:tcPr>
          <w:p w14:paraId="20F25690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0BEF8B90" w14:textId="77777777" w:rsidR="00F61F3C" w:rsidRDefault="00830D73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30.</w:t>
            </w:r>
          </w:p>
        </w:tc>
        <w:tc>
          <w:tcPr>
            <w:tcW w:w="5768" w:type="dxa"/>
          </w:tcPr>
          <w:p w14:paraId="7FC9BE18" w14:textId="77777777" w:rsidR="00F61F3C" w:rsidRDefault="00830D73">
            <w:pPr>
              <w:pStyle w:val="TableParagraph"/>
              <w:spacing w:line="206" w:lineRule="exact"/>
              <w:ind w:left="110" w:right="94"/>
              <w:jc w:val="both"/>
              <w:rPr>
                <w:sz w:val="18"/>
              </w:rPr>
            </w:pPr>
            <w:r>
              <w:rPr>
                <w:sz w:val="18"/>
              </w:rPr>
              <w:t>CURSO DE MANEJO DEL DOLOR Aplica para quienes presten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servicios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pacientes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paliativo,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enfermedades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terminales,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crónicas,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degenerativas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irreversible.</w:t>
            </w:r>
          </w:p>
        </w:tc>
        <w:tc>
          <w:tcPr>
            <w:tcW w:w="1529" w:type="dxa"/>
          </w:tcPr>
          <w:p w14:paraId="798E940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6DD2C84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2FBC7F5F" w14:textId="77777777">
        <w:trPr>
          <w:trHeight w:val="1447"/>
        </w:trPr>
        <w:tc>
          <w:tcPr>
            <w:tcW w:w="1301" w:type="dxa"/>
          </w:tcPr>
          <w:p w14:paraId="2CF8FC89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66FCEF08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106AE8E4" w14:textId="77777777" w:rsidR="00F61F3C" w:rsidRDefault="00830D73">
            <w:pPr>
              <w:pStyle w:val="TableParagraph"/>
              <w:spacing w:before="1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31.</w:t>
            </w:r>
          </w:p>
        </w:tc>
        <w:tc>
          <w:tcPr>
            <w:tcW w:w="5768" w:type="dxa"/>
          </w:tcPr>
          <w:p w14:paraId="70752447" w14:textId="77777777" w:rsidR="00F61F3C" w:rsidRDefault="00830D73">
            <w:pPr>
              <w:pStyle w:val="TableParagraph"/>
              <w:ind w:left="110" w:right="86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MANEJO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DUELO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todo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Técnico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 Salud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 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14:paraId="58FDB380" w14:textId="77777777" w:rsidR="00F61F3C" w:rsidRDefault="00830D73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recuperación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Parto</w:t>
            </w:r>
          </w:p>
          <w:p w14:paraId="17DC0B25" w14:textId="77777777" w:rsidR="00F61F3C" w:rsidRDefault="00830D73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>
              <w:rPr>
                <w:sz w:val="18"/>
              </w:rPr>
              <w:t>Pediatría</w:t>
            </w:r>
          </w:p>
          <w:p w14:paraId="6FA45584" w14:textId="77777777" w:rsidR="00F61F3C" w:rsidRDefault="00830D73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14:paraId="0E71A94F" w14:textId="77777777" w:rsidR="00F61F3C" w:rsidRDefault="00830D73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Adulto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14:paraId="3978F505" w14:textId="77777777" w:rsidR="00F61F3C" w:rsidRDefault="00830D73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187" w:lineRule="exact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Neonatal,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Adulto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</w:tc>
        <w:tc>
          <w:tcPr>
            <w:tcW w:w="1529" w:type="dxa"/>
          </w:tcPr>
          <w:p w14:paraId="705C98E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2B63D3A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20525B4F" w14:textId="77777777">
        <w:trPr>
          <w:trHeight w:val="830"/>
        </w:trPr>
        <w:tc>
          <w:tcPr>
            <w:tcW w:w="1301" w:type="dxa"/>
          </w:tcPr>
          <w:p w14:paraId="6D6F2C16" w14:textId="77777777" w:rsidR="00F61F3C" w:rsidRDefault="00F61F3C">
            <w:pPr>
              <w:pStyle w:val="TableParagraph"/>
              <w:rPr>
                <w:rFonts w:ascii="Times New Roman"/>
                <w:sz w:val="27"/>
              </w:rPr>
            </w:pPr>
          </w:p>
          <w:p w14:paraId="5CFB3A42" w14:textId="77777777" w:rsidR="00F61F3C" w:rsidRDefault="00830D73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32.</w:t>
            </w:r>
          </w:p>
        </w:tc>
        <w:tc>
          <w:tcPr>
            <w:tcW w:w="5768" w:type="dxa"/>
          </w:tcPr>
          <w:p w14:paraId="2CF6CFF8" w14:textId="77777777" w:rsidR="00F61F3C" w:rsidRDefault="00830D73">
            <w:pPr>
              <w:pStyle w:val="TableParagraph"/>
              <w:tabs>
                <w:tab w:val="left" w:pos="1048"/>
                <w:tab w:val="left" w:pos="2298"/>
                <w:tab w:val="left" w:pos="3422"/>
                <w:tab w:val="left" w:pos="4020"/>
                <w:tab w:val="left" w:pos="4963"/>
              </w:tabs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z w:val="18"/>
              </w:rPr>
              <w:tab/>
              <w:t>PRIMEROS</w:t>
            </w:r>
            <w:r>
              <w:rPr>
                <w:sz w:val="18"/>
              </w:rPr>
              <w:tab/>
              <w:t>AUXILIOS</w:t>
            </w:r>
            <w:r>
              <w:rPr>
                <w:sz w:val="18"/>
              </w:rPr>
              <w:tab/>
              <w:t>Y/O</w:t>
            </w:r>
            <w:r>
              <w:rPr>
                <w:sz w:val="18"/>
              </w:rPr>
              <w:tab/>
              <w:t>CURSO</w:t>
            </w:r>
            <w:r>
              <w:rPr>
                <w:sz w:val="18"/>
              </w:rPr>
              <w:tab/>
              <w:t>PRIMER</w:t>
            </w:r>
          </w:p>
          <w:p w14:paraId="13951658" w14:textId="77777777" w:rsidR="00F61F3C" w:rsidRDefault="00830D73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RESPONDIENTE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Ambulancias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Camilleros</w:t>
            </w:r>
          </w:p>
          <w:p w14:paraId="5986D8C0" w14:textId="77777777" w:rsidR="00F61F3C" w:rsidRDefault="00830D73">
            <w:pPr>
              <w:pStyle w:val="TableParagraph"/>
              <w:spacing w:line="188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25363317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2B52BE11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3360A3E2" w14:textId="77777777">
        <w:trPr>
          <w:trHeight w:val="618"/>
        </w:trPr>
        <w:tc>
          <w:tcPr>
            <w:tcW w:w="1301" w:type="dxa"/>
          </w:tcPr>
          <w:p w14:paraId="1285A3F8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2BF01266" w14:textId="77777777" w:rsidR="00F61F3C" w:rsidRDefault="00830D73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33.</w:t>
            </w:r>
          </w:p>
        </w:tc>
        <w:tc>
          <w:tcPr>
            <w:tcW w:w="5768" w:type="dxa"/>
          </w:tcPr>
          <w:p w14:paraId="33FE9A76" w14:textId="77777777" w:rsidR="00F61F3C" w:rsidRDefault="00830D73">
            <w:pPr>
              <w:pStyle w:val="TableParagraph"/>
              <w:ind w:left="110" w:right="88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ATENCIÓN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Ambulancias</w:t>
            </w:r>
          </w:p>
          <w:p w14:paraId="49787EAD" w14:textId="77777777" w:rsidR="00F61F3C" w:rsidRDefault="00830D7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2EA09C93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62A37231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69813B8A" w14:textId="77777777">
        <w:trPr>
          <w:trHeight w:val="280"/>
        </w:trPr>
        <w:tc>
          <w:tcPr>
            <w:tcW w:w="1301" w:type="dxa"/>
          </w:tcPr>
          <w:p w14:paraId="1D7BE607" w14:textId="77777777" w:rsidR="00F61F3C" w:rsidRDefault="00830D73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34.</w:t>
            </w:r>
          </w:p>
        </w:tc>
        <w:tc>
          <w:tcPr>
            <w:tcW w:w="5768" w:type="dxa"/>
          </w:tcPr>
          <w:p w14:paraId="3534549D" w14:textId="77777777" w:rsidR="00F61F3C" w:rsidRDefault="00830D73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RADIO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PROTECCIÓN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Quien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este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referenciado</w:t>
            </w:r>
          </w:p>
        </w:tc>
        <w:tc>
          <w:tcPr>
            <w:tcW w:w="1529" w:type="dxa"/>
          </w:tcPr>
          <w:p w14:paraId="339EDC1C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06EE62D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DD60C41" w14:textId="77777777"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14:paraId="37A0DB67" w14:textId="77777777"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 w14:paraId="34C7824D" w14:textId="77777777">
        <w:trPr>
          <w:trHeight w:val="414"/>
        </w:trPr>
        <w:tc>
          <w:tcPr>
            <w:tcW w:w="1301" w:type="dxa"/>
          </w:tcPr>
          <w:p w14:paraId="310DC454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68" w:type="dxa"/>
          </w:tcPr>
          <w:p w14:paraId="7831900C" w14:textId="77777777" w:rsidR="00F61F3C" w:rsidRDefault="00830D73">
            <w:pPr>
              <w:pStyle w:val="TableParagraph"/>
              <w:spacing w:line="208" w:lineRule="exact"/>
              <w:ind w:left="110"/>
              <w:rPr>
                <w:sz w:val="18"/>
              </w:rPr>
            </w:pPr>
            <w:r>
              <w:rPr>
                <w:sz w:val="18"/>
              </w:rPr>
              <w:t>como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expuesto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dentro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licencia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funcionamiento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equipo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contar 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 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radio protección.</w:t>
            </w:r>
          </w:p>
        </w:tc>
        <w:tc>
          <w:tcPr>
            <w:tcW w:w="1529" w:type="dxa"/>
          </w:tcPr>
          <w:p w14:paraId="20700BC8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580AF08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040BC24C" w14:textId="77777777">
        <w:trPr>
          <w:trHeight w:val="826"/>
        </w:trPr>
        <w:tc>
          <w:tcPr>
            <w:tcW w:w="1301" w:type="dxa"/>
          </w:tcPr>
          <w:p w14:paraId="64DE86E2" w14:textId="77777777" w:rsidR="00F61F3C" w:rsidRDefault="00F61F3C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14:paraId="47E96DCF" w14:textId="77777777" w:rsidR="00F61F3C" w:rsidRDefault="00830D73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35.</w:t>
            </w:r>
          </w:p>
        </w:tc>
        <w:tc>
          <w:tcPr>
            <w:tcW w:w="5768" w:type="dxa"/>
          </w:tcPr>
          <w:p w14:paraId="612672A4" w14:textId="77777777" w:rsidR="00F61F3C" w:rsidRDefault="00830D73">
            <w:pPr>
              <w:pStyle w:val="TableParagraph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enfermería de laboratorio clínico. (No se solicitará en cuyos títulos se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describa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competencias 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auxiliar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laboratorio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clínico)</w:t>
            </w:r>
          </w:p>
          <w:p w14:paraId="1B08F29E" w14:textId="77777777" w:rsidR="00F61F3C" w:rsidRDefault="00830D73">
            <w:pPr>
              <w:pStyle w:val="TableParagraph"/>
              <w:spacing w:line="187" w:lineRule="exact"/>
              <w:ind w:left="110"/>
              <w:jc w:val="both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41506699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447CD53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52156BF4" w14:textId="77777777">
        <w:trPr>
          <w:trHeight w:val="621"/>
        </w:trPr>
        <w:tc>
          <w:tcPr>
            <w:tcW w:w="1301" w:type="dxa"/>
          </w:tcPr>
          <w:p w14:paraId="52299CFF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2178D61A" w14:textId="77777777" w:rsidR="00F61F3C" w:rsidRDefault="00830D73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36.</w:t>
            </w:r>
          </w:p>
        </w:tc>
        <w:tc>
          <w:tcPr>
            <w:tcW w:w="5768" w:type="dxa"/>
          </w:tcPr>
          <w:p w14:paraId="33BA79C4" w14:textId="77777777" w:rsidR="00F61F3C" w:rsidRDefault="00830D7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TRANSFUSIÓN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BANCO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SANGRE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14:paraId="13DE1146" w14:textId="77777777" w:rsidR="00F61F3C" w:rsidRDefault="00830D73">
            <w:pPr>
              <w:pStyle w:val="TableParagraph"/>
              <w:spacing w:line="208" w:lineRule="exact"/>
              <w:ind w:left="110" w:right="105"/>
              <w:rPr>
                <w:sz w:val="18"/>
              </w:rPr>
            </w:pPr>
            <w:r>
              <w:rPr>
                <w:sz w:val="18"/>
              </w:rPr>
              <w:t>Bacteriólogos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tengan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especialización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 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 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 años)</w:t>
            </w:r>
          </w:p>
        </w:tc>
        <w:tc>
          <w:tcPr>
            <w:tcW w:w="1529" w:type="dxa"/>
          </w:tcPr>
          <w:p w14:paraId="49495F54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EDAFC8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2F194EFA" w14:textId="77777777">
        <w:trPr>
          <w:trHeight w:val="280"/>
        </w:trPr>
        <w:tc>
          <w:tcPr>
            <w:tcW w:w="1301" w:type="dxa"/>
          </w:tcPr>
          <w:p w14:paraId="1ADB44FD" w14:textId="77777777" w:rsidR="00F61F3C" w:rsidRDefault="00830D73">
            <w:pPr>
              <w:pStyle w:val="TableParagraph"/>
              <w:spacing w:before="3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37.</w:t>
            </w:r>
          </w:p>
        </w:tc>
        <w:tc>
          <w:tcPr>
            <w:tcW w:w="5768" w:type="dxa"/>
          </w:tcPr>
          <w:p w14:paraId="68F24D1D" w14:textId="77777777" w:rsidR="00F61F3C" w:rsidRDefault="00830D73">
            <w:pPr>
              <w:pStyle w:val="TableParagraph"/>
              <w:spacing w:before="34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CAMILLERO</w:t>
            </w:r>
          </w:p>
        </w:tc>
        <w:tc>
          <w:tcPr>
            <w:tcW w:w="1529" w:type="dxa"/>
          </w:tcPr>
          <w:p w14:paraId="32853C0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3C5BF6D6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255BA77C" w14:textId="77777777">
        <w:trPr>
          <w:trHeight w:val="828"/>
        </w:trPr>
        <w:tc>
          <w:tcPr>
            <w:tcW w:w="1301" w:type="dxa"/>
          </w:tcPr>
          <w:p w14:paraId="78F7A17C" w14:textId="77777777" w:rsidR="00F61F3C" w:rsidRDefault="00F61F3C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14:paraId="4EFB1BFD" w14:textId="77777777" w:rsidR="00F61F3C" w:rsidRDefault="00830D73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38.</w:t>
            </w:r>
          </w:p>
        </w:tc>
        <w:tc>
          <w:tcPr>
            <w:tcW w:w="5768" w:type="dxa"/>
          </w:tcPr>
          <w:p w14:paraId="126DA230" w14:textId="77777777" w:rsidR="00F61F3C" w:rsidRDefault="00830D7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PAI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(ADMINISTRACIÓN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INMUNOBIOLÓGICOS)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  <w:p w14:paraId="12F3C6C9" w14:textId="77777777" w:rsidR="00F61F3C" w:rsidRDefault="00830D73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para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asignen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Vacunación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aplicación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biológicos.</w:t>
            </w:r>
          </w:p>
          <w:p w14:paraId="2D1DBB1A" w14:textId="77777777" w:rsidR="00F61F3C" w:rsidRDefault="00830D73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689FA31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4F41AB76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2986C37C" w14:textId="77777777">
        <w:trPr>
          <w:trHeight w:val="621"/>
        </w:trPr>
        <w:tc>
          <w:tcPr>
            <w:tcW w:w="1301" w:type="dxa"/>
          </w:tcPr>
          <w:p w14:paraId="4834FCD0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33D39D51" w14:textId="77777777" w:rsidR="00F61F3C" w:rsidRDefault="00830D73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39.</w:t>
            </w:r>
          </w:p>
        </w:tc>
        <w:tc>
          <w:tcPr>
            <w:tcW w:w="5768" w:type="dxa"/>
          </w:tcPr>
          <w:p w14:paraId="5846F987" w14:textId="77777777" w:rsidR="00F61F3C" w:rsidRDefault="00830D7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ASESORIAS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PRE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POST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VIH,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</w:p>
          <w:p w14:paraId="35DF865C" w14:textId="77777777" w:rsidR="00F61F3C" w:rsidRDefault="00830D73">
            <w:pPr>
              <w:pStyle w:val="TableParagraph"/>
              <w:spacing w:line="206" w:lineRule="exact"/>
              <w:ind w:left="110" w:right="1950"/>
              <w:rPr>
                <w:sz w:val="18"/>
              </w:rPr>
            </w:pPr>
            <w:r>
              <w:rPr>
                <w:sz w:val="18"/>
              </w:rPr>
              <w:t>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5B325ADA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35D43875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5EF7073E" w14:textId="77777777">
        <w:trPr>
          <w:trHeight w:val="621"/>
        </w:trPr>
        <w:tc>
          <w:tcPr>
            <w:tcW w:w="1301" w:type="dxa"/>
          </w:tcPr>
          <w:p w14:paraId="320643DD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35664AA1" w14:textId="77777777" w:rsidR="00F61F3C" w:rsidRDefault="00830D73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40.</w:t>
            </w:r>
          </w:p>
        </w:tc>
        <w:tc>
          <w:tcPr>
            <w:tcW w:w="5768" w:type="dxa"/>
          </w:tcPr>
          <w:p w14:paraId="3049D80F" w14:textId="77777777" w:rsidR="00F61F3C" w:rsidRDefault="00830D7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CITOLOGÍAS,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14:paraId="1BF27B90" w14:textId="77777777" w:rsidR="00F61F3C" w:rsidRDefault="00830D73">
            <w:pPr>
              <w:pStyle w:val="TableParagraph"/>
              <w:spacing w:line="206" w:lineRule="exact"/>
              <w:ind w:left="110" w:right="1951"/>
              <w:rPr>
                <w:sz w:val="18"/>
              </w:rPr>
            </w:pPr>
            <w:r>
              <w:rPr>
                <w:sz w:val="18"/>
              </w:rPr>
              <w:t>los 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407AFB0F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48FE4DAF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58FFFF07" w14:textId="77777777">
        <w:trPr>
          <w:trHeight w:val="2484"/>
        </w:trPr>
        <w:tc>
          <w:tcPr>
            <w:tcW w:w="1301" w:type="dxa"/>
          </w:tcPr>
          <w:p w14:paraId="45DDB91A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661303A5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027FABAF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76EA0AC6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0BAC4299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14:paraId="6A83AAF1" w14:textId="77777777" w:rsidR="00F61F3C" w:rsidRDefault="00830D73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41.</w:t>
            </w:r>
          </w:p>
        </w:tc>
        <w:tc>
          <w:tcPr>
            <w:tcW w:w="5768" w:type="dxa"/>
          </w:tcPr>
          <w:p w14:paraId="5841C4B4" w14:textId="77777777" w:rsidR="00F61F3C" w:rsidRDefault="00830D73">
            <w:pPr>
              <w:pStyle w:val="TableParagraph"/>
              <w:ind w:left="110" w:right="89"/>
              <w:jc w:val="both"/>
              <w:rPr>
                <w:sz w:val="18"/>
              </w:rPr>
            </w:pPr>
            <w:r>
              <w:rPr>
                <w:sz w:val="18"/>
              </w:rPr>
              <w:t>Curso Atención Integral de Enfermedades Prevalentes en la Infancia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(AIEPI) Aplica para Médicos Generales que cuenten con menos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dos (2) años de experiencia en pediatría y trabajen en la atención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niños. (IAMI) Curso Instituciones Amigas de la Mujer y la Infancia.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 para los profesionales y no profesionales que desarrollan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actividades 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14:paraId="6E240F78" w14:textId="77777777" w:rsidR="00F61F3C" w:rsidRDefault="00830D73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line="206" w:lineRule="exact"/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recuperación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Parto</w:t>
            </w:r>
          </w:p>
          <w:p w14:paraId="787265E0" w14:textId="77777777" w:rsidR="00F61F3C" w:rsidRDefault="00830D73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Pediatría</w:t>
            </w:r>
          </w:p>
          <w:p w14:paraId="57BB492B" w14:textId="77777777" w:rsidR="00F61F3C" w:rsidRDefault="00830D73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7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14:paraId="46F2EE22" w14:textId="77777777" w:rsidR="00F61F3C" w:rsidRDefault="00830D73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14:paraId="70A65D53" w14:textId="77777777" w:rsidR="00F61F3C" w:rsidRDefault="00830D73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right="1151" w:hanging="39"/>
              <w:rPr>
                <w:sz w:val="18"/>
              </w:rPr>
            </w:pPr>
            <w:r>
              <w:rPr>
                <w:sz w:val="18"/>
              </w:rPr>
              <w:t>Unidad de Cuidado Intensivo: Neonatal y Pediátrico.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(Cursos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deben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actualizados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3957243A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F158E46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61A80E7D" w14:textId="77777777">
        <w:trPr>
          <w:trHeight w:val="412"/>
        </w:trPr>
        <w:tc>
          <w:tcPr>
            <w:tcW w:w="1301" w:type="dxa"/>
          </w:tcPr>
          <w:p w14:paraId="6FE78316" w14:textId="77777777" w:rsidR="00F61F3C" w:rsidRDefault="00830D73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42.</w:t>
            </w:r>
          </w:p>
        </w:tc>
        <w:tc>
          <w:tcPr>
            <w:tcW w:w="5768" w:type="dxa"/>
          </w:tcPr>
          <w:p w14:paraId="1F9CD124" w14:textId="77777777" w:rsidR="00F61F3C" w:rsidRDefault="00830D73">
            <w:pPr>
              <w:pStyle w:val="TableParagraph"/>
              <w:tabs>
                <w:tab w:val="left" w:pos="993"/>
                <w:tab w:val="left" w:pos="1477"/>
                <w:tab w:val="left" w:pos="2545"/>
                <w:tab w:val="left" w:pos="3552"/>
                <w:tab w:val="left" w:pos="4147"/>
                <w:tab w:val="left" w:pos="5561"/>
              </w:tabs>
              <w:spacing w:line="206" w:lineRule="exact"/>
              <w:ind w:left="110" w:right="94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ALTURAS</w:t>
            </w:r>
            <w:r>
              <w:rPr>
                <w:sz w:val="18"/>
              </w:rPr>
              <w:tab/>
              <w:t>(Personal</w:t>
            </w:r>
            <w:r>
              <w:rPr>
                <w:sz w:val="18"/>
              </w:rPr>
              <w:tab/>
              <w:t>para</w:t>
            </w:r>
            <w:r>
              <w:rPr>
                <w:sz w:val="18"/>
              </w:rPr>
              <w:tab/>
              <w:t>Mantenimiento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Infraestructura)</w:t>
            </w:r>
          </w:p>
        </w:tc>
        <w:tc>
          <w:tcPr>
            <w:tcW w:w="1529" w:type="dxa"/>
          </w:tcPr>
          <w:p w14:paraId="5E100627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27C8E93A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1EF17217" w14:textId="77777777">
        <w:trPr>
          <w:trHeight w:val="2484"/>
        </w:trPr>
        <w:tc>
          <w:tcPr>
            <w:tcW w:w="1301" w:type="dxa"/>
          </w:tcPr>
          <w:p w14:paraId="0740C900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5B6BB494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4DFB78B7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4352F459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6074DB70" w14:textId="77777777" w:rsidR="00F61F3C" w:rsidRDefault="00F61F3C">
            <w:pPr>
              <w:pStyle w:val="TableParagraph"/>
              <w:rPr>
                <w:rFonts w:ascii="Times New Roman"/>
                <w:sz w:val="19"/>
              </w:rPr>
            </w:pPr>
          </w:p>
          <w:p w14:paraId="7E13411C" w14:textId="77777777" w:rsidR="00F61F3C" w:rsidRDefault="00830D73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43.</w:t>
            </w:r>
          </w:p>
        </w:tc>
        <w:tc>
          <w:tcPr>
            <w:tcW w:w="5768" w:type="dxa"/>
          </w:tcPr>
          <w:p w14:paraId="43B5BED1" w14:textId="77777777" w:rsidR="00F61F3C" w:rsidRPr="00193487" w:rsidRDefault="00830D73">
            <w:pPr>
              <w:pStyle w:val="TableParagraph"/>
              <w:spacing w:line="206" w:lineRule="exact"/>
              <w:ind w:left="110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CARNET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VACUNAS</w:t>
            </w:r>
          </w:p>
          <w:p w14:paraId="2E662447" w14:textId="77777777" w:rsidR="00F61F3C" w:rsidRPr="00193487" w:rsidRDefault="00830D73">
            <w:pPr>
              <w:pStyle w:val="TableParagraph"/>
              <w:spacing w:before="2"/>
              <w:ind w:left="110" w:right="9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Auxiliares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mantenimiento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todo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5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asistencial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la Salud.</w:t>
            </w:r>
          </w:p>
          <w:p w14:paraId="1F8A9528" w14:textId="77777777" w:rsidR="00F61F3C" w:rsidRPr="00193487" w:rsidRDefault="00830D73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ind w:right="8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Esquema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completo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(3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Titulación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anticuerpos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 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B.</w:t>
            </w:r>
          </w:p>
          <w:p w14:paraId="2288DF72" w14:textId="77777777" w:rsidR="00F61F3C" w:rsidRPr="00193487" w:rsidRDefault="00830D73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line="207" w:lineRule="exact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Vacuna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Tétano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(4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Dosis).</w:t>
            </w:r>
          </w:p>
          <w:p w14:paraId="77F0EFED" w14:textId="77777777" w:rsidR="00F61F3C" w:rsidRPr="00193487" w:rsidRDefault="00830D73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88" w:right="93" w:hanging="284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Varicela: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colaboradores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áreas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UCI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Pediatría,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hospitalización pediatría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urgencias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pediátricas, que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 hayan tenido varicela. A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quellos que refieran haber padecido la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enfermedad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deberán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aportar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examen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anticuerpos</w:t>
            </w:r>
            <w:r w:rsidRPr="00193487">
              <w:rPr>
                <w:spacing w:val="5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Varicela</w:t>
            </w:r>
            <w:r w:rsidRPr="00193487">
              <w:rPr>
                <w:spacing w:val="29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(NEGATIVO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menor</w:t>
            </w:r>
            <w:r w:rsidRPr="00193487">
              <w:rPr>
                <w:spacing w:val="27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9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3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y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POSITIVA</w:t>
            </w:r>
          </w:p>
          <w:p w14:paraId="71315D4B" w14:textId="77777777" w:rsidR="00F61F3C" w:rsidRPr="00193487" w:rsidRDefault="00830D73">
            <w:pPr>
              <w:pStyle w:val="TableParagraph"/>
              <w:spacing w:line="187" w:lineRule="exact"/>
              <w:ind w:left="388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  <w:shd w:val="clear" w:color="auto" w:fill="FCFCFC"/>
              </w:rPr>
              <w:t>mayor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-4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11</w:t>
            </w:r>
            <w:r w:rsidRPr="00193487">
              <w:rPr>
                <w:spacing w:val="-3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no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vacunarse).</w:t>
            </w:r>
            <w:r w:rsidRPr="00193487">
              <w:rPr>
                <w:spacing w:val="2"/>
                <w:sz w:val="18"/>
                <w:highlight w:val="yellow"/>
                <w:shd w:val="clear" w:color="auto" w:fill="FCFCFC"/>
              </w:rPr>
              <w:t xml:space="preserve"> </w:t>
            </w:r>
          </w:p>
        </w:tc>
        <w:tc>
          <w:tcPr>
            <w:tcW w:w="1529" w:type="dxa"/>
          </w:tcPr>
          <w:p w14:paraId="0DD4EC6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3C7CE888" w14:textId="7A7D61F0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247D8FEB" w14:textId="77777777">
        <w:trPr>
          <w:trHeight w:val="414"/>
        </w:trPr>
        <w:tc>
          <w:tcPr>
            <w:tcW w:w="1301" w:type="dxa"/>
          </w:tcPr>
          <w:p w14:paraId="2FB2972D" w14:textId="77777777" w:rsidR="00F61F3C" w:rsidRDefault="00830D73">
            <w:pPr>
              <w:pStyle w:val="TableParagraph"/>
              <w:spacing w:before="10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44.</w:t>
            </w:r>
          </w:p>
        </w:tc>
        <w:tc>
          <w:tcPr>
            <w:tcW w:w="5768" w:type="dxa"/>
          </w:tcPr>
          <w:p w14:paraId="715E6360" w14:textId="77777777" w:rsidR="00F61F3C" w:rsidRPr="00193487" w:rsidRDefault="00830D73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EXAMEN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OCUPACIONAL</w:t>
            </w:r>
          </w:p>
          <w:p w14:paraId="4D174566" w14:textId="77777777" w:rsidR="00F61F3C" w:rsidRPr="00193487" w:rsidRDefault="00830D73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(Deberá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estar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Vigente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14:paraId="10CE26B6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4FAFC0A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6753CAFF" w14:textId="77777777">
        <w:trPr>
          <w:trHeight w:val="414"/>
        </w:trPr>
        <w:tc>
          <w:tcPr>
            <w:tcW w:w="1301" w:type="dxa"/>
          </w:tcPr>
          <w:p w14:paraId="00070364" w14:textId="77777777" w:rsidR="00F61F3C" w:rsidRDefault="00830D73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45.</w:t>
            </w:r>
          </w:p>
        </w:tc>
        <w:tc>
          <w:tcPr>
            <w:tcW w:w="5768" w:type="dxa"/>
          </w:tcPr>
          <w:p w14:paraId="2819BEB7" w14:textId="77777777" w:rsidR="00F61F3C" w:rsidRDefault="00830D7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94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 xml:space="preserve">LA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LICENCIA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CONDUCCIÓN  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 xml:space="preserve">Aplica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14:paraId="7EB62C79" w14:textId="77777777" w:rsidR="00F61F3C" w:rsidRDefault="00830D73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14:paraId="2DD51C1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63A26043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4B982414" w14:textId="77777777">
        <w:trPr>
          <w:trHeight w:val="280"/>
        </w:trPr>
        <w:tc>
          <w:tcPr>
            <w:tcW w:w="1301" w:type="dxa"/>
          </w:tcPr>
          <w:p w14:paraId="149F7E9E" w14:textId="77777777" w:rsidR="00F61F3C" w:rsidRDefault="00830D73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46.</w:t>
            </w:r>
          </w:p>
        </w:tc>
        <w:tc>
          <w:tcPr>
            <w:tcW w:w="5768" w:type="dxa"/>
          </w:tcPr>
          <w:p w14:paraId="45C92F0B" w14:textId="77777777" w:rsidR="00F61F3C" w:rsidRDefault="00830D73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SIMIT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RUNT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14:paraId="521E82F3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79288D4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1467E6C9" w14:textId="77777777">
        <w:trPr>
          <w:trHeight w:val="277"/>
        </w:trPr>
        <w:tc>
          <w:tcPr>
            <w:tcW w:w="1301" w:type="dxa"/>
          </w:tcPr>
          <w:p w14:paraId="26ACDEDF" w14:textId="77777777" w:rsidR="00F61F3C" w:rsidRDefault="00830D73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47.</w:t>
            </w:r>
          </w:p>
        </w:tc>
        <w:tc>
          <w:tcPr>
            <w:tcW w:w="5768" w:type="dxa"/>
          </w:tcPr>
          <w:p w14:paraId="50EECF0D" w14:textId="77777777" w:rsidR="00F61F3C" w:rsidRPr="00193487" w:rsidRDefault="00830D73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LABORALES</w:t>
            </w:r>
          </w:p>
        </w:tc>
        <w:tc>
          <w:tcPr>
            <w:tcW w:w="1529" w:type="dxa"/>
          </w:tcPr>
          <w:p w14:paraId="748A0ED8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6F686E99" w14:textId="37233ECE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1B979180" w14:textId="77777777">
        <w:trPr>
          <w:trHeight w:val="280"/>
        </w:trPr>
        <w:tc>
          <w:tcPr>
            <w:tcW w:w="1301" w:type="dxa"/>
          </w:tcPr>
          <w:p w14:paraId="710D6297" w14:textId="77777777" w:rsidR="00F61F3C" w:rsidRDefault="00830D73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48.</w:t>
            </w:r>
          </w:p>
        </w:tc>
        <w:tc>
          <w:tcPr>
            <w:tcW w:w="5768" w:type="dxa"/>
          </w:tcPr>
          <w:p w14:paraId="298C3630" w14:textId="77777777" w:rsidR="00F61F3C" w:rsidRPr="00193487" w:rsidRDefault="00830D73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COPIA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DOCUMENTO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IDENTIDAD</w:t>
            </w:r>
          </w:p>
        </w:tc>
        <w:tc>
          <w:tcPr>
            <w:tcW w:w="1529" w:type="dxa"/>
          </w:tcPr>
          <w:p w14:paraId="0307A8A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7DEDB80" w14:textId="5E2D402C" w:rsidR="00F61F3C" w:rsidRDefault="0006308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 w14:paraId="13B5B800" w14:textId="77777777">
        <w:trPr>
          <w:trHeight w:val="280"/>
        </w:trPr>
        <w:tc>
          <w:tcPr>
            <w:tcW w:w="1301" w:type="dxa"/>
          </w:tcPr>
          <w:p w14:paraId="20B5975F" w14:textId="77777777" w:rsidR="00F61F3C" w:rsidRDefault="00830D73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49.</w:t>
            </w:r>
          </w:p>
        </w:tc>
        <w:tc>
          <w:tcPr>
            <w:tcW w:w="5768" w:type="dxa"/>
          </w:tcPr>
          <w:p w14:paraId="717CD001" w14:textId="77777777" w:rsidR="00F61F3C" w:rsidRDefault="00830D73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CEDULA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EXTRANJERÍA Y/O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PASAPORTE</w:t>
            </w:r>
          </w:p>
        </w:tc>
        <w:tc>
          <w:tcPr>
            <w:tcW w:w="1529" w:type="dxa"/>
          </w:tcPr>
          <w:p w14:paraId="5C44B4EA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2DD6D44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2925CA26" w14:textId="77777777">
        <w:trPr>
          <w:trHeight w:val="280"/>
        </w:trPr>
        <w:tc>
          <w:tcPr>
            <w:tcW w:w="1301" w:type="dxa"/>
          </w:tcPr>
          <w:p w14:paraId="3D6099DD" w14:textId="77777777" w:rsidR="00F61F3C" w:rsidRDefault="00830D73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50.</w:t>
            </w:r>
          </w:p>
        </w:tc>
        <w:tc>
          <w:tcPr>
            <w:tcW w:w="5768" w:type="dxa"/>
          </w:tcPr>
          <w:p w14:paraId="3DFB8029" w14:textId="77777777" w:rsidR="00F61F3C" w:rsidRDefault="00830D73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VISA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ESPECIAL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</w:tc>
        <w:tc>
          <w:tcPr>
            <w:tcW w:w="1529" w:type="dxa"/>
          </w:tcPr>
          <w:p w14:paraId="74708CAB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CD16BEB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9C8DAFD" w14:textId="77777777"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14:paraId="1985E4D1" w14:textId="77777777"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 w14:paraId="3D1266E6" w14:textId="77777777">
        <w:trPr>
          <w:trHeight w:val="280"/>
        </w:trPr>
        <w:tc>
          <w:tcPr>
            <w:tcW w:w="1301" w:type="dxa"/>
          </w:tcPr>
          <w:p w14:paraId="40A7F5A6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68" w:type="dxa"/>
          </w:tcPr>
          <w:p w14:paraId="0687C556" w14:textId="77777777" w:rsidR="00F61F3C" w:rsidRDefault="00830D7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PERMANENCIA</w:t>
            </w:r>
          </w:p>
        </w:tc>
        <w:tc>
          <w:tcPr>
            <w:tcW w:w="1529" w:type="dxa"/>
          </w:tcPr>
          <w:p w14:paraId="21AA3A87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1A940F0F" w14:textId="0903C1F0" w:rsidR="00F61F3C" w:rsidRDefault="0006308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 w14:paraId="0B85C334" w14:textId="77777777">
        <w:trPr>
          <w:trHeight w:val="280"/>
        </w:trPr>
        <w:tc>
          <w:tcPr>
            <w:tcW w:w="1301" w:type="dxa"/>
          </w:tcPr>
          <w:p w14:paraId="06026518" w14:textId="77777777" w:rsidR="00F61F3C" w:rsidRDefault="00830D73">
            <w:pPr>
              <w:pStyle w:val="TableParagraph"/>
              <w:spacing w:before="35"/>
              <w:ind w:left="650"/>
              <w:rPr>
                <w:sz w:val="18"/>
              </w:rPr>
            </w:pPr>
            <w:r>
              <w:rPr>
                <w:sz w:val="18"/>
              </w:rPr>
              <w:t>51.</w:t>
            </w:r>
          </w:p>
        </w:tc>
        <w:tc>
          <w:tcPr>
            <w:tcW w:w="5768" w:type="dxa"/>
          </w:tcPr>
          <w:p w14:paraId="24ECED89" w14:textId="77777777" w:rsidR="00F61F3C" w:rsidRPr="00193487" w:rsidRDefault="00830D73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EPS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30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días)</w:t>
            </w:r>
          </w:p>
        </w:tc>
        <w:tc>
          <w:tcPr>
            <w:tcW w:w="1529" w:type="dxa"/>
          </w:tcPr>
          <w:p w14:paraId="306173DE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25A6CFFC" w14:textId="7033C184" w:rsidR="00F61F3C" w:rsidRDefault="0006308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 w14:paraId="4D42951F" w14:textId="77777777">
        <w:trPr>
          <w:trHeight w:val="412"/>
        </w:trPr>
        <w:tc>
          <w:tcPr>
            <w:tcW w:w="1301" w:type="dxa"/>
          </w:tcPr>
          <w:p w14:paraId="259E4E66" w14:textId="77777777" w:rsidR="00F61F3C" w:rsidRDefault="00830D73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52.</w:t>
            </w:r>
          </w:p>
        </w:tc>
        <w:tc>
          <w:tcPr>
            <w:tcW w:w="5768" w:type="dxa"/>
          </w:tcPr>
          <w:p w14:paraId="453274D9" w14:textId="77777777" w:rsidR="00F61F3C" w:rsidRPr="00193487" w:rsidRDefault="00830D73">
            <w:pPr>
              <w:pStyle w:val="TableParagraph"/>
              <w:spacing w:line="206" w:lineRule="exact"/>
              <w:ind w:left="110" w:right="76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 DE AFILIACIÓN AFP (No superior a 30 días)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Pensionados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 Resolución</w:t>
            </w:r>
          </w:p>
        </w:tc>
        <w:tc>
          <w:tcPr>
            <w:tcW w:w="1529" w:type="dxa"/>
          </w:tcPr>
          <w:p w14:paraId="3BB981D9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56B73394" w14:textId="0C93E10A" w:rsidR="00F61F3C" w:rsidRDefault="0006308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 w14:paraId="27CE8B5D" w14:textId="77777777">
        <w:trPr>
          <w:trHeight w:val="280"/>
        </w:trPr>
        <w:tc>
          <w:tcPr>
            <w:tcW w:w="1301" w:type="dxa"/>
          </w:tcPr>
          <w:p w14:paraId="0E5FB6BC" w14:textId="77777777" w:rsidR="00F61F3C" w:rsidRDefault="00830D73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53.</w:t>
            </w:r>
          </w:p>
        </w:tc>
        <w:tc>
          <w:tcPr>
            <w:tcW w:w="5768" w:type="dxa"/>
          </w:tcPr>
          <w:p w14:paraId="08F1F010" w14:textId="77777777" w:rsidR="00F61F3C" w:rsidRPr="00193487" w:rsidRDefault="00830D73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CUENTA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BANCARIA 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14:paraId="44935E45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64944957" w14:textId="202CE851" w:rsidR="00F61F3C" w:rsidRDefault="0006308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 w14:paraId="05C828F3" w14:textId="77777777">
        <w:trPr>
          <w:trHeight w:val="280"/>
        </w:trPr>
        <w:tc>
          <w:tcPr>
            <w:tcW w:w="1301" w:type="dxa"/>
          </w:tcPr>
          <w:p w14:paraId="39C532D2" w14:textId="77777777" w:rsidR="00F61F3C" w:rsidRDefault="00830D73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54.</w:t>
            </w:r>
          </w:p>
        </w:tc>
        <w:tc>
          <w:tcPr>
            <w:tcW w:w="5768" w:type="dxa"/>
          </w:tcPr>
          <w:p w14:paraId="5D3B796E" w14:textId="77777777" w:rsidR="00F61F3C" w:rsidRPr="00193487" w:rsidRDefault="00830D73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ÚNICO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(RUT)</w:t>
            </w:r>
          </w:p>
        </w:tc>
        <w:tc>
          <w:tcPr>
            <w:tcW w:w="1529" w:type="dxa"/>
          </w:tcPr>
          <w:p w14:paraId="4DAE5451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33E57BB9" w14:textId="75D9414A" w:rsidR="00F61F3C" w:rsidRDefault="0006308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 w14:paraId="36FED1F9" w14:textId="77777777">
        <w:trPr>
          <w:trHeight w:val="414"/>
        </w:trPr>
        <w:tc>
          <w:tcPr>
            <w:tcW w:w="1301" w:type="dxa"/>
          </w:tcPr>
          <w:p w14:paraId="6AD7A35A" w14:textId="77777777" w:rsidR="00F61F3C" w:rsidRDefault="00830D73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55.</w:t>
            </w:r>
          </w:p>
        </w:tc>
        <w:tc>
          <w:tcPr>
            <w:tcW w:w="5768" w:type="dxa"/>
          </w:tcPr>
          <w:p w14:paraId="6DA2B2EC" w14:textId="77777777" w:rsidR="00F61F3C" w:rsidRPr="00193487" w:rsidRDefault="00830D73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INFORMACIÓN</w:t>
            </w:r>
            <w:r w:rsidRPr="00193487">
              <w:rPr>
                <w:spacing w:val="2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TRIBUTARIA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(RIT)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(Con</w:t>
            </w:r>
            <w:r w:rsidRPr="00193487">
              <w:rPr>
                <w:spacing w:val="2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código</w:t>
            </w:r>
          </w:p>
          <w:p w14:paraId="15B6F20F" w14:textId="77777777" w:rsidR="00F61F3C" w:rsidRPr="00193487" w:rsidRDefault="00830D73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actividad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actualizada)</w:t>
            </w:r>
          </w:p>
        </w:tc>
        <w:tc>
          <w:tcPr>
            <w:tcW w:w="1529" w:type="dxa"/>
          </w:tcPr>
          <w:p w14:paraId="2670F9B3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5728101B" w14:textId="2AAABA3B" w:rsidR="00F61F3C" w:rsidRDefault="0006308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 w14:paraId="5862D251" w14:textId="77777777">
        <w:trPr>
          <w:trHeight w:val="412"/>
        </w:trPr>
        <w:tc>
          <w:tcPr>
            <w:tcW w:w="1301" w:type="dxa"/>
          </w:tcPr>
          <w:p w14:paraId="68CA0217" w14:textId="77777777" w:rsidR="00F61F3C" w:rsidRDefault="00830D73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56.</w:t>
            </w:r>
          </w:p>
        </w:tc>
        <w:tc>
          <w:tcPr>
            <w:tcW w:w="5768" w:type="dxa"/>
          </w:tcPr>
          <w:p w14:paraId="28BF14E2" w14:textId="77777777" w:rsidR="00F61F3C" w:rsidRDefault="00830D7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PÓLIZA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RESPOSABILIDAD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CIVIL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(Médicos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Generales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Especialistas)</w:t>
            </w:r>
          </w:p>
        </w:tc>
        <w:tc>
          <w:tcPr>
            <w:tcW w:w="1529" w:type="dxa"/>
          </w:tcPr>
          <w:p w14:paraId="4590E47D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629A66B3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 w14:paraId="17E9CA3F" w14:textId="77777777">
        <w:trPr>
          <w:trHeight w:val="280"/>
        </w:trPr>
        <w:tc>
          <w:tcPr>
            <w:tcW w:w="1301" w:type="dxa"/>
          </w:tcPr>
          <w:p w14:paraId="622B5FD7" w14:textId="77777777" w:rsidR="00F61F3C" w:rsidRDefault="00830D73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57.</w:t>
            </w:r>
          </w:p>
        </w:tc>
        <w:tc>
          <w:tcPr>
            <w:tcW w:w="5768" w:type="dxa"/>
          </w:tcPr>
          <w:p w14:paraId="3508A2F5" w14:textId="77777777" w:rsidR="00F61F3C" w:rsidRPr="00193487" w:rsidRDefault="00830D73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AUTORIZACIÓN 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ARL</w:t>
            </w:r>
            <w:r w:rsidRPr="00193487">
              <w:rPr>
                <w:spacing w:val="4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AP-TH-F-67</w:t>
            </w:r>
          </w:p>
        </w:tc>
        <w:tc>
          <w:tcPr>
            <w:tcW w:w="1529" w:type="dxa"/>
          </w:tcPr>
          <w:p w14:paraId="27606167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37858270" w14:textId="72B73722" w:rsidR="00F61F3C" w:rsidRDefault="0006308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 w14:paraId="5660E6B4" w14:textId="77777777">
        <w:trPr>
          <w:trHeight w:val="414"/>
        </w:trPr>
        <w:tc>
          <w:tcPr>
            <w:tcW w:w="1301" w:type="dxa"/>
          </w:tcPr>
          <w:p w14:paraId="7F009844" w14:textId="77777777" w:rsidR="00F61F3C" w:rsidRDefault="00830D73">
            <w:pPr>
              <w:pStyle w:val="TableParagraph"/>
              <w:spacing w:before="104"/>
              <w:ind w:left="468"/>
              <w:rPr>
                <w:sz w:val="18"/>
              </w:rPr>
            </w:pPr>
            <w:r>
              <w:rPr>
                <w:sz w:val="18"/>
              </w:rPr>
              <w:t>58.</w:t>
            </w:r>
          </w:p>
        </w:tc>
        <w:tc>
          <w:tcPr>
            <w:tcW w:w="5768" w:type="dxa"/>
          </w:tcPr>
          <w:p w14:paraId="54DE708C" w14:textId="77777777" w:rsidR="00F61F3C" w:rsidRPr="00193487" w:rsidRDefault="00830D73">
            <w:pPr>
              <w:pStyle w:val="TableParagraph"/>
              <w:spacing w:line="208" w:lineRule="exact"/>
              <w:ind w:left="110" w:right="95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FORMULARIO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CONOCIMIENTO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DEL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CIENTE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 NATURAL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AP-GF-F-24-04</w:t>
            </w:r>
          </w:p>
        </w:tc>
        <w:tc>
          <w:tcPr>
            <w:tcW w:w="1529" w:type="dxa"/>
          </w:tcPr>
          <w:p w14:paraId="749090D5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691143BF" w14:textId="79CAFB0D" w:rsidR="00F61F3C" w:rsidRDefault="0006308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 w14:paraId="0729BAA3" w14:textId="77777777">
        <w:trPr>
          <w:trHeight w:val="413"/>
        </w:trPr>
        <w:tc>
          <w:tcPr>
            <w:tcW w:w="1301" w:type="dxa"/>
          </w:tcPr>
          <w:p w14:paraId="5E7F6BF1" w14:textId="77777777" w:rsidR="00F61F3C" w:rsidRDefault="00830D73">
            <w:pPr>
              <w:pStyle w:val="TableParagraph"/>
              <w:spacing w:before="101"/>
              <w:ind w:left="468"/>
              <w:rPr>
                <w:sz w:val="18"/>
              </w:rPr>
            </w:pPr>
            <w:r>
              <w:rPr>
                <w:sz w:val="18"/>
              </w:rPr>
              <w:t>59.</w:t>
            </w:r>
          </w:p>
        </w:tc>
        <w:tc>
          <w:tcPr>
            <w:tcW w:w="5768" w:type="dxa"/>
          </w:tcPr>
          <w:p w14:paraId="595CF39C" w14:textId="77777777" w:rsidR="00F61F3C" w:rsidRPr="00193487" w:rsidRDefault="00830D73">
            <w:pPr>
              <w:pStyle w:val="TableParagraph"/>
              <w:tabs>
                <w:tab w:val="left" w:pos="1732"/>
                <w:tab w:val="left" w:pos="2488"/>
                <w:tab w:val="left" w:pos="2972"/>
                <w:tab w:val="left" w:pos="4524"/>
                <w:tab w:val="left" w:pos="5040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AUTORIZACION</w:t>
            </w:r>
            <w:r w:rsidRPr="00193487">
              <w:rPr>
                <w:sz w:val="18"/>
                <w:highlight w:val="yellow"/>
              </w:rPr>
              <w:tab/>
              <w:t>PARA</w:t>
            </w:r>
            <w:r w:rsidRPr="00193487">
              <w:rPr>
                <w:sz w:val="18"/>
                <w:highlight w:val="yellow"/>
              </w:rPr>
              <w:tab/>
              <w:t>EL</w:t>
            </w:r>
            <w:r w:rsidRPr="00193487">
              <w:rPr>
                <w:sz w:val="18"/>
                <w:highlight w:val="yellow"/>
              </w:rPr>
              <w:tab/>
              <w:t>TRATAMIENTO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DATOS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AP-TH-F-111-01</w:t>
            </w:r>
          </w:p>
        </w:tc>
        <w:tc>
          <w:tcPr>
            <w:tcW w:w="1529" w:type="dxa"/>
          </w:tcPr>
          <w:p w14:paraId="5DFA9990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71E206BF" w14:textId="7B0E0A8B" w:rsidR="00F61F3C" w:rsidRDefault="0006308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 w14:paraId="45DDBD35" w14:textId="77777777">
        <w:trPr>
          <w:trHeight w:val="412"/>
        </w:trPr>
        <w:tc>
          <w:tcPr>
            <w:tcW w:w="1301" w:type="dxa"/>
          </w:tcPr>
          <w:p w14:paraId="66E9AC65" w14:textId="77777777" w:rsidR="00F61F3C" w:rsidRDefault="00830D73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60.</w:t>
            </w:r>
          </w:p>
        </w:tc>
        <w:tc>
          <w:tcPr>
            <w:tcW w:w="5768" w:type="dxa"/>
          </w:tcPr>
          <w:p w14:paraId="2D878CD6" w14:textId="77777777" w:rsidR="00F61F3C" w:rsidRPr="00193487" w:rsidRDefault="00830D73">
            <w:pPr>
              <w:pStyle w:val="TableParagraph"/>
              <w:tabs>
                <w:tab w:val="left" w:pos="1410"/>
                <w:tab w:val="left" w:pos="2063"/>
                <w:tab w:val="left" w:pos="3869"/>
                <w:tab w:val="left" w:pos="4389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  <w:t>CERTIFICACIÓN</w:t>
            </w:r>
            <w:r w:rsidRPr="00193487">
              <w:rPr>
                <w:sz w:val="18"/>
                <w:highlight w:val="yellow"/>
              </w:rPr>
              <w:tab/>
              <w:t>Y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COMPROMISO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PRECONTRACTUAL AP-CT-F-54-01</w:t>
            </w:r>
          </w:p>
        </w:tc>
        <w:tc>
          <w:tcPr>
            <w:tcW w:w="1529" w:type="dxa"/>
          </w:tcPr>
          <w:p w14:paraId="4432C808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6B30B006" w14:textId="64B77B31" w:rsidR="00F61F3C" w:rsidRDefault="0006308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  <w:bookmarkStart w:id="0" w:name="_GoBack"/>
            <w:bookmarkEnd w:id="0"/>
          </w:p>
        </w:tc>
      </w:tr>
    </w:tbl>
    <w:p w14:paraId="66B06ACD" w14:textId="77777777" w:rsidR="00F61F3C" w:rsidRDefault="00F61F3C">
      <w:pPr>
        <w:pStyle w:val="Textoindependiente"/>
        <w:spacing w:before="0"/>
        <w:rPr>
          <w:rFonts w:ascii="Times New Roman"/>
        </w:rPr>
      </w:pPr>
    </w:p>
    <w:p w14:paraId="18FE1E6E" w14:textId="77777777" w:rsidR="00F61F3C" w:rsidRDefault="00F61F3C">
      <w:pPr>
        <w:pStyle w:val="Textoindependiente"/>
        <w:rPr>
          <w:rFonts w:ascii="Times New Roman"/>
        </w:rPr>
      </w:pPr>
    </w:p>
    <w:p w14:paraId="67E22146" w14:textId="77777777" w:rsidR="00F61F3C" w:rsidRDefault="00830D73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line="228" w:lineRule="auto"/>
        <w:rPr>
          <w:sz w:val="20"/>
        </w:rPr>
      </w:pPr>
      <w:r>
        <w:rPr>
          <w:sz w:val="20"/>
        </w:rPr>
        <w:t>Para los cursos o soportes del personal asistencial deberá garantizarse su vigencia durante el periodo a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adiciones.</w:t>
      </w:r>
    </w:p>
    <w:p w14:paraId="692366EC" w14:textId="77777777" w:rsidR="00F61F3C" w:rsidRDefault="00830D73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before="13" w:line="228" w:lineRule="auto"/>
        <w:ind w:right="238"/>
        <w:rPr>
          <w:sz w:val="20"/>
        </w:rPr>
      </w:pPr>
      <w:r>
        <w:rPr>
          <w:sz w:val="20"/>
        </w:rPr>
        <w:t>Todo</w:t>
      </w:r>
      <w:r>
        <w:rPr>
          <w:spacing w:val="2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</w:t>
      </w:r>
      <w:r>
        <w:rPr>
          <w:spacing w:val="6"/>
          <w:sz w:val="20"/>
        </w:rPr>
        <w:t xml:space="preserve"> </w:t>
      </w:r>
      <w:r>
        <w:rPr>
          <w:sz w:val="20"/>
        </w:rPr>
        <w:t>encuentre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2"/>
          <w:sz w:val="20"/>
        </w:rPr>
        <w:t xml:space="preserve"> </w:t>
      </w:r>
      <w:r>
        <w:rPr>
          <w:sz w:val="20"/>
        </w:rPr>
        <w:t>un</w:t>
      </w:r>
      <w:r>
        <w:rPr>
          <w:spacing w:val="5"/>
          <w:sz w:val="20"/>
        </w:rPr>
        <w:t xml:space="preserve"> </w:t>
      </w:r>
      <w:r>
        <w:rPr>
          <w:sz w:val="20"/>
        </w:rPr>
        <w:t>idioma</w:t>
      </w:r>
      <w:r>
        <w:rPr>
          <w:spacing w:val="2"/>
          <w:sz w:val="20"/>
        </w:rPr>
        <w:t xml:space="preserve"> </w:t>
      </w:r>
      <w:r>
        <w:rPr>
          <w:sz w:val="20"/>
        </w:rPr>
        <w:t>diferentes</w:t>
      </w:r>
      <w:r>
        <w:rPr>
          <w:spacing w:val="6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castellano</w:t>
      </w:r>
      <w:r>
        <w:rPr>
          <w:spacing w:val="5"/>
          <w:sz w:val="20"/>
        </w:rPr>
        <w:t xml:space="preserve"> </w:t>
      </w:r>
      <w:r>
        <w:rPr>
          <w:sz w:val="20"/>
        </w:rPr>
        <w:t>debe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apostillado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53"/>
          <w:sz w:val="20"/>
        </w:rPr>
        <w:t xml:space="preserve"> </w:t>
      </w:r>
      <w:r>
        <w:rPr>
          <w:sz w:val="20"/>
        </w:rPr>
        <w:t>traducido.</w:t>
      </w:r>
    </w:p>
    <w:sectPr w:rsidR="00F61F3C">
      <w:pgSz w:w="12240" w:h="15840"/>
      <w:pgMar w:top="2400" w:right="900" w:bottom="280" w:left="92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B447DC" w14:textId="77777777" w:rsidR="002F0909" w:rsidRDefault="002F0909">
      <w:r>
        <w:separator/>
      </w:r>
    </w:p>
  </w:endnote>
  <w:endnote w:type="continuationSeparator" w:id="0">
    <w:p w14:paraId="613BD177" w14:textId="77777777" w:rsidR="002F0909" w:rsidRDefault="002F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211D5E" w14:textId="77777777" w:rsidR="002F0909" w:rsidRDefault="002F0909">
      <w:r>
        <w:separator/>
      </w:r>
    </w:p>
  </w:footnote>
  <w:footnote w:type="continuationSeparator" w:id="0">
    <w:p w14:paraId="3B28E4B6" w14:textId="77777777" w:rsidR="002F0909" w:rsidRDefault="002F0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1ED53F" w14:textId="77777777" w:rsidR="00F61F3C" w:rsidRDefault="00193487">
    <w:pPr>
      <w:pStyle w:val="Textoindependiente"/>
      <w:spacing w:before="0"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7EE2A149" wp14:editId="57526B19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1083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345"/>
                            <w:gridCol w:w="5413"/>
                            <w:gridCol w:w="2432"/>
                          </w:tblGrid>
                          <w:tr w:rsidR="00F61F3C" w14:paraId="0E29CB5F" w14:textId="77777777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 w:val="restart"/>
                              </w:tcPr>
                              <w:p w14:paraId="454CC9E8" w14:textId="77777777" w:rsidR="00F61F3C" w:rsidRDefault="00F61F3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14:paraId="2DEAA046" w14:textId="77777777" w:rsidR="00F61F3C" w:rsidRDefault="00830D73">
                                <w:pPr>
                                  <w:pStyle w:val="TableParagraph"/>
                                  <w:spacing w:before="109"/>
                                  <w:ind w:left="177" w:right="163"/>
                                  <w:jc w:val="center"/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14:paraId="1D1372DA" w14:textId="77777777" w:rsidR="00F61F3C" w:rsidRDefault="00830D73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 w:rsidR="00F61F3C" w14:paraId="7A4F8045" w14:textId="77777777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46BBB7F" w14:textId="77777777"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404FBFC" w14:textId="77777777"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14:paraId="2E43CE56" w14:textId="77777777" w:rsidR="00F61F3C" w:rsidRDefault="00830D73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 w:rsidR="00F61F3C" w14:paraId="5D594221" w14:textId="77777777">
                            <w:trPr>
                              <w:trHeight w:val="412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6F8DEC3" w14:textId="77777777"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14:paraId="2486B6E2" w14:textId="77777777" w:rsidR="00F61F3C" w:rsidRDefault="00F61F3C">
                                <w:pPr>
                                  <w:pStyle w:val="TableParagraph"/>
                                  <w:spacing w:before="4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5F22BFFC" w14:textId="77777777" w:rsidR="00F61F3C" w:rsidRDefault="00830D73">
                                <w:pPr>
                                  <w:pStyle w:val="TableParagraph"/>
                                  <w:ind w:left="1402" w:hanging="1081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14:paraId="532C161D" w14:textId="77777777" w:rsidR="00F61F3C" w:rsidRDefault="00830D73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PÁGINA: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063081">
                                  <w:rPr>
                                    <w:noProof/>
                                    <w:sz w:val="18"/>
                                  </w:rPr>
                                  <w:t>4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F61F3C" w14:paraId="1782CF87" w14:textId="77777777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44AE5E6" w14:textId="77777777"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8627057" w14:textId="77777777"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14:paraId="437C6D88" w14:textId="77777777" w:rsidR="00F61F3C" w:rsidRDefault="00830D73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 w14:paraId="10602EB6" w14:textId="77777777" w:rsidR="00F61F3C" w:rsidRDefault="00F61F3C">
                          <w:pPr>
                            <w:pStyle w:val="Textoindependiente"/>
                            <w:spacing w:before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pt;margin-top:35.4pt;width:510.25pt;height:85.3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345"/>
                      <w:gridCol w:w="5413"/>
                      <w:gridCol w:w="2432"/>
                    </w:tblGrid>
                    <w:tr w:rsidR="00F61F3C" w14:paraId="0E29CB5F" w14:textId="77777777">
                      <w:trPr>
                        <w:trHeight w:val="414"/>
                      </w:trPr>
                      <w:tc>
                        <w:tcPr>
                          <w:tcW w:w="2345" w:type="dxa"/>
                          <w:vMerge w:val="restart"/>
                        </w:tcPr>
                        <w:p w14:paraId="454CC9E8" w14:textId="77777777" w:rsidR="00F61F3C" w:rsidRDefault="00F61F3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14:paraId="2DEAA046" w14:textId="77777777" w:rsidR="00F61F3C" w:rsidRDefault="00830D73">
                          <w:pPr>
                            <w:pStyle w:val="TableParagraph"/>
                            <w:spacing w:before="109"/>
                            <w:ind w:left="177" w:right="163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14:paraId="1D1372DA" w14:textId="77777777" w:rsidR="00F61F3C" w:rsidRDefault="00830D73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CÓDIGO: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AP-TH-F-139</w:t>
                          </w:r>
                        </w:p>
                      </w:tc>
                    </w:tr>
                    <w:tr w:rsidR="00F61F3C" w14:paraId="7A4F8045" w14:textId="77777777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14:paraId="746BBB7F" w14:textId="77777777"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14:paraId="6404FBFC" w14:textId="77777777"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14:paraId="2E43CE56" w14:textId="77777777" w:rsidR="00F61F3C" w:rsidRDefault="00830D73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 11</w:t>
                          </w:r>
                        </w:p>
                      </w:tc>
                    </w:tr>
                    <w:tr w:rsidR="00F61F3C" w14:paraId="5D594221" w14:textId="77777777">
                      <w:trPr>
                        <w:trHeight w:val="412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14:paraId="56F8DEC3" w14:textId="77777777"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14:paraId="2486B6E2" w14:textId="77777777" w:rsidR="00F61F3C" w:rsidRDefault="00F61F3C">
                          <w:pPr>
                            <w:pStyle w:val="TableParagraph"/>
                            <w:spacing w:before="4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5F22BFFC" w14:textId="77777777" w:rsidR="00F61F3C" w:rsidRDefault="00830D73">
                          <w:pPr>
                            <w:pStyle w:val="TableParagraph"/>
                            <w:ind w:left="1402" w:hanging="1081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SUBRED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INTEGRADA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SERVICIOS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SALUD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NORTE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E.S.E.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14:paraId="532C161D" w14:textId="77777777" w:rsidR="00F61F3C" w:rsidRDefault="00830D73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PÁGINA: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63081">
                            <w:rPr>
                              <w:noProof/>
                              <w:sz w:val="18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</w:p>
                      </w:tc>
                    </w:tr>
                    <w:tr w:rsidR="00F61F3C" w14:paraId="1782CF87" w14:textId="77777777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14:paraId="444AE5E6" w14:textId="77777777"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14:paraId="08627057" w14:textId="77777777"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14:paraId="437C6D88" w14:textId="77777777" w:rsidR="00F61F3C" w:rsidRDefault="00830D73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FECHA:</w:t>
                          </w:r>
                          <w:r>
                            <w:rPr>
                              <w:spacing w:val="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03/11/2023</w:t>
                          </w:r>
                        </w:p>
                      </w:tc>
                    </w:tr>
                  </w:tbl>
                  <w:p w14:paraId="10602EB6" w14:textId="77777777" w:rsidR="00F61F3C" w:rsidRDefault="00F61F3C">
                    <w:pPr>
                      <w:pStyle w:val="Textoindependiente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30D73">
      <w:rPr>
        <w:noProof/>
        <w:lang w:val="es-CO" w:eastAsia="es-CO"/>
      </w:rPr>
      <w:drawing>
        <wp:anchor distT="0" distB="0" distL="0" distR="0" simplePos="0" relativeHeight="487055872" behindDoc="1" locked="0" layoutInCell="1" allowOverlap="1" wp14:anchorId="0FE38869" wp14:editId="26F4CDF5">
          <wp:simplePos x="0" y="0"/>
          <wp:positionH relativeFrom="page">
            <wp:posOffset>760657</wp:posOffset>
          </wp:positionH>
          <wp:positionV relativeFrom="page">
            <wp:posOffset>657996</wp:posOffset>
          </wp:positionV>
          <wp:extent cx="1282845" cy="522786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82845" cy="5227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51C5D"/>
    <w:multiLevelType w:val="hybridMultilevel"/>
    <w:tmpl w:val="BA4A348A"/>
    <w:lvl w:ilvl="0" w:tplc="1332D8C6">
      <w:numFmt w:val="bullet"/>
      <w:lvlText w:val="-"/>
      <w:lvlJc w:val="left"/>
      <w:pPr>
        <w:ind w:left="11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7C6DD0">
      <w:numFmt w:val="bullet"/>
      <w:lvlText w:val="•"/>
      <w:lvlJc w:val="left"/>
      <w:pPr>
        <w:ind w:left="683" w:hanging="360"/>
      </w:pPr>
      <w:rPr>
        <w:rFonts w:hint="default"/>
        <w:lang w:val="es-ES" w:eastAsia="en-US" w:bidi="ar-SA"/>
      </w:rPr>
    </w:lvl>
    <w:lvl w:ilvl="2" w:tplc="5AF017F4">
      <w:numFmt w:val="bullet"/>
      <w:lvlText w:val="•"/>
      <w:lvlJc w:val="left"/>
      <w:pPr>
        <w:ind w:left="1247" w:hanging="360"/>
      </w:pPr>
      <w:rPr>
        <w:rFonts w:hint="default"/>
        <w:lang w:val="es-ES" w:eastAsia="en-US" w:bidi="ar-SA"/>
      </w:rPr>
    </w:lvl>
    <w:lvl w:ilvl="3" w:tplc="70362084">
      <w:numFmt w:val="bullet"/>
      <w:lvlText w:val="•"/>
      <w:lvlJc w:val="left"/>
      <w:pPr>
        <w:ind w:left="1811" w:hanging="360"/>
      </w:pPr>
      <w:rPr>
        <w:rFonts w:hint="default"/>
        <w:lang w:val="es-ES" w:eastAsia="en-US" w:bidi="ar-SA"/>
      </w:rPr>
    </w:lvl>
    <w:lvl w:ilvl="4" w:tplc="DC0A1F30">
      <w:numFmt w:val="bullet"/>
      <w:lvlText w:val="•"/>
      <w:lvlJc w:val="left"/>
      <w:pPr>
        <w:ind w:left="2375" w:hanging="360"/>
      </w:pPr>
      <w:rPr>
        <w:rFonts w:hint="default"/>
        <w:lang w:val="es-ES" w:eastAsia="en-US" w:bidi="ar-SA"/>
      </w:rPr>
    </w:lvl>
    <w:lvl w:ilvl="5" w:tplc="C6D46B10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6" w:tplc="D01C4BFC">
      <w:numFmt w:val="bullet"/>
      <w:lvlText w:val="•"/>
      <w:lvlJc w:val="left"/>
      <w:pPr>
        <w:ind w:left="3502" w:hanging="360"/>
      </w:pPr>
      <w:rPr>
        <w:rFonts w:hint="default"/>
        <w:lang w:val="es-ES" w:eastAsia="en-US" w:bidi="ar-SA"/>
      </w:rPr>
    </w:lvl>
    <w:lvl w:ilvl="7" w:tplc="723E2FDA">
      <w:numFmt w:val="bullet"/>
      <w:lvlText w:val="•"/>
      <w:lvlJc w:val="left"/>
      <w:pPr>
        <w:ind w:left="4066" w:hanging="360"/>
      </w:pPr>
      <w:rPr>
        <w:rFonts w:hint="default"/>
        <w:lang w:val="es-ES" w:eastAsia="en-US" w:bidi="ar-SA"/>
      </w:rPr>
    </w:lvl>
    <w:lvl w:ilvl="8" w:tplc="2F38DCD6">
      <w:numFmt w:val="bullet"/>
      <w:lvlText w:val="•"/>
      <w:lvlJc w:val="left"/>
      <w:pPr>
        <w:ind w:left="4630" w:hanging="360"/>
      </w:pPr>
      <w:rPr>
        <w:rFonts w:hint="default"/>
        <w:lang w:val="es-ES" w:eastAsia="en-US" w:bidi="ar-SA"/>
      </w:rPr>
    </w:lvl>
  </w:abstractNum>
  <w:abstractNum w:abstractNumId="1">
    <w:nsid w:val="43334892"/>
    <w:multiLevelType w:val="hybridMultilevel"/>
    <w:tmpl w:val="9552F476"/>
    <w:lvl w:ilvl="0" w:tplc="F2D6A5A2">
      <w:numFmt w:val="bullet"/>
      <w:lvlText w:val="-"/>
      <w:lvlJc w:val="left"/>
      <w:pPr>
        <w:ind w:left="8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92CB88">
      <w:numFmt w:val="bullet"/>
      <w:lvlText w:val="•"/>
      <w:lvlJc w:val="left"/>
      <w:pPr>
        <w:ind w:left="1331" w:hanging="360"/>
      </w:pPr>
      <w:rPr>
        <w:rFonts w:hint="default"/>
        <w:lang w:val="es-ES" w:eastAsia="en-US" w:bidi="ar-SA"/>
      </w:rPr>
    </w:lvl>
    <w:lvl w:ilvl="2" w:tplc="A5BA76FA">
      <w:numFmt w:val="bullet"/>
      <w:lvlText w:val="•"/>
      <w:lvlJc w:val="left"/>
      <w:pPr>
        <w:ind w:left="1823" w:hanging="360"/>
      </w:pPr>
      <w:rPr>
        <w:rFonts w:hint="default"/>
        <w:lang w:val="es-ES" w:eastAsia="en-US" w:bidi="ar-SA"/>
      </w:rPr>
    </w:lvl>
    <w:lvl w:ilvl="3" w:tplc="C3FE6BBA">
      <w:numFmt w:val="bullet"/>
      <w:lvlText w:val="•"/>
      <w:lvlJc w:val="left"/>
      <w:pPr>
        <w:ind w:left="2315" w:hanging="360"/>
      </w:pPr>
      <w:rPr>
        <w:rFonts w:hint="default"/>
        <w:lang w:val="es-ES" w:eastAsia="en-US" w:bidi="ar-SA"/>
      </w:rPr>
    </w:lvl>
    <w:lvl w:ilvl="4" w:tplc="178A617C">
      <w:numFmt w:val="bullet"/>
      <w:lvlText w:val="•"/>
      <w:lvlJc w:val="left"/>
      <w:pPr>
        <w:ind w:left="2807" w:hanging="360"/>
      </w:pPr>
      <w:rPr>
        <w:rFonts w:hint="default"/>
        <w:lang w:val="es-ES" w:eastAsia="en-US" w:bidi="ar-SA"/>
      </w:rPr>
    </w:lvl>
    <w:lvl w:ilvl="5" w:tplc="2C9CB1C6">
      <w:numFmt w:val="bullet"/>
      <w:lvlText w:val="•"/>
      <w:lvlJc w:val="left"/>
      <w:pPr>
        <w:ind w:left="3299" w:hanging="360"/>
      </w:pPr>
      <w:rPr>
        <w:rFonts w:hint="default"/>
        <w:lang w:val="es-ES" w:eastAsia="en-US" w:bidi="ar-SA"/>
      </w:rPr>
    </w:lvl>
    <w:lvl w:ilvl="6" w:tplc="8ABA7EAE">
      <w:numFmt w:val="bullet"/>
      <w:lvlText w:val="•"/>
      <w:lvlJc w:val="left"/>
      <w:pPr>
        <w:ind w:left="3790" w:hanging="360"/>
      </w:pPr>
      <w:rPr>
        <w:rFonts w:hint="default"/>
        <w:lang w:val="es-ES" w:eastAsia="en-US" w:bidi="ar-SA"/>
      </w:rPr>
    </w:lvl>
    <w:lvl w:ilvl="7" w:tplc="6FDA6D6C">
      <w:numFmt w:val="bullet"/>
      <w:lvlText w:val="•"/>
      <w:lvlJc w:val="left"/>
      <w:pPr>
        <w:ind w:left="4282" w:hanging="360"/>
      </w:pPr>
      <w:rPr>
        <w:rFonts w:hint="default"/>
        <w:lang w:val="es-ES" w:eastAsia="en-US" w:bidi="ar-SA"/>
      </w:rPr>
    </w:lvl>
    <w:lvl w:ilvl="8" w:tplc="5AACE2F8">
      <w:numFmt w:val="bullet"/>
      <w:lvlText w:val="•"/>
      <w:lvlJc w:val="left"/>
      <w:pPr>
        <w:ind w:left="4774" w:hanging="360"/>
      </w:pPr>
      <w:rPr>
        <w:rFonts w:hint="default"/>
        <w:lang w:val="es-ES" w:eastAsia="en-US" w:bidi="ar-SA"/>
      </w:rPr>
    </w:lvl>
  </w:abstractNum>
  <w:abstractNum w:abstractNumId="2">
    <w:nsid w:val="55D75450"/>
    <w:multiLevelType w:val="hybridMultilevel"/>
    <w:tmpl w:val="8030159C"/>
    <w:lvl w:ilvl="0" w:tplc="88FA7BDA">
      <w:numFmt w:val="bullet"/>
      <w:lvlText w:val="-"/>
      <w:lvlJc w:val="left"/>
      <w:pPr>
        <w:ind w:left="5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C43CB13E">
      <w:numFmt w:val="bullet"/>
      <w:lvlText w:val="•"/>
      <w:lvlJc w:val="left"/>
      <w:pPr>
        <w:ind w:left="1061" w:hanging="360"/>
      </w:pPr>
      <w:rPr>
        <w:rFonts w:hint="default"/>
        <w:lang w:val="es-ES" w:eastAsia="en-US" w:bidi="ar-SA"/>
      </w:rPr>
    </w:lvl>
    <w:lvl w:ilvl="2" w:tplc="4DD2C116">
      <w:numFmt w:val="bullet"/>
      <w:lvlText w:val="•"/>
      <w:lvlJc w:val="left"/>
      <w:pPr>
        <w:ind w:left="1583" w:hanging="360"/>
      </w:pPr>
      <w:rPr>
        <w:rFonts w:hint="default"/>
        <w:lang w:val="es-ES" w:eastAsia="en-US" w:bidi="ar-SA"/>
      </w:rPr>
    </w:lvl>
    <w:lvl w:ilvl="3" w:tplc="EFD8B41A">
      <w:numFmt w:val="bullet"/>
      <w:lvlText w:val="•"/>
      <w:lvlJc w:val="left"/>
      <w:pPr>
        <w:ind w:left="2105" w:hanging="360"/>
      </w:pPr>
      <w:rPr>
        <w:rFonts w:hint="default"/>
        <w:lang w:val="es-ES" w:eastAsia="en-US" w:bidi="ar-SA"/>
      </w:rPr>
    </w:lvl>
    <w:lvl w:ilvl="4" w:tplc="FC7A8D08">
      <w:numFmt w:val="bullet"/>
      <w:lvlText w:val="•"/>
      <w:lvlJc w:val="left"/>
      <w:pPr>
        <w:ind w:left="2627" w:hanging="360"/>
      </w:pPr>
      <w:rPr>
        <w:rFonts w:hint="default"/>
        <w:lang w:val="es-ES" w:eastAsia="en-US" w:bidi="ar-SA"/>
      </w:rPr>
    </w:lvl>
    <w:lvl w:ilvl="5" w:tplc="17A8F01C">
      <w:numFmt w:val="bullet"/>
      <w:lvlText w:val="•"/>
      <w:lvlJc w:val="left"/>
      <w:pPr>
        <w:ind w:left="3149" w:hanging="360"/>
      </w:pPr>
      <w:rPr>
        <w:rFonts w:hint="default"/>
        <w:lang w:val="es-ES" w:eastAsia="en-US" w:bidi="ar-SA"/>
      </w:rPr>
    </w:lvl>
    <w:lvl w:ilvl="6" w:tplc="1C9C14C4">
      <w:numFmt w:val="bullet"/>
      <w:lvlText w:val="•"/>
      <w:lvlJc w:val="left"/>
      <w:pPr>
        <w:ind w:left="3670" w:hanging="360"/>
      </w:pPr>
      <w:rPr>
        <w:rFonts w:hint="default"/>
        <w:lang w:val="es-ES" w:eastAsia="en-US" w:bidi="ar-SA"/>
      </w:rPr>
    </w:lvl>
    <w:lvl w:ilvl="7" w:tplc="1D1E8BFA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8" w:tplc="7FE015D2">
      <w:numFmt w:val="bullet"/>
      <w:lvlText w:val="•"/>
      <w:lvlJc w:val="left"/>
      <w:pPr>
        <w:ind w:left="4714" w:hanging="360"/>
      </w:pPr>
      <w:rPr>
        <w:rFonts w:hint="default"/>
        <w:lang w:val="es-ES" w:eastAsia="en-US" w:bidi="ar-SA"/>
      </w:rPr>
    </w:lvl>
  </w:abstractNum>
  <w:abstractNum w:abstractNumId="3">
    <w:nsid w:val="56E96E21"/>
    <w:multiLevelType w:val="hybridMultilevel"/>
    <w:tmpl w:val="51F48D68"/>
    <w:lvl w:ilvl="0" w:tplc="59989BE2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8CCEA44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F4342C94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73587BCC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BEFAEDE2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7D408AC6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37201832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9B1AA0FC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86AE3E40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4">
    <w:nsid w:val="58E519D2"/>
    <w:multiLevelType w:val="hybridMultilevel"/>
    <w:tmpl w:val="8EA48D1C"/>
    <w:lvl w:ilvl="0" w:tplc="EBD6FEE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DF26381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62746656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74600EEC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DFF67A9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1BC22D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614E815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AFE88A2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54A81342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5">
    <w:nsid w:val="5D1C4026"/>
    <w:multiLevelType w:val="hybridMultilevel"/>
    <w:tmpl w:val="6B46BC5C"/>
    <w:lvl w:ilvl="0" w:tplc="ADC60B7C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EB965762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DFAA20A8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3684E47E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678CC466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2234B060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C4046D90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B0A07444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B7BAE2CE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6">
    <w:nsid w:val="6F3511BC"/>
    <w:multiLevelType w:val="hybridMultilevel"/>
    <w:tmpl w:val="FDCC2744"/>
    <w:lvl w:ilvl="0" w:tplc="BB844F9E">
      <w:numFmt w:val="bullet"/>
      <w:lvlText w:val="●"/>
      <w:lvlJc w:val="left"/>
      <w:pPr>
        <w:ind w:left="933" w:hanging="360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 w:tplc="FABA73C4">
      <w:numFmt w:val="bullet"/>
      <w:lvlText w:val="•"/>
      <w:lvlJc w:val="left"/>
      <w:pPr>
        <w:ind w:left="1888" w:hanging="360"/>
      </w:pPr>
      <w:rPr>
        <w:rFonts w:hint="default"/>
        <w:lang w:val="es-ES" w:eastAsia="en-US" w:bidi="ar-SA"/>
      </w:rPr>
    </w:lvl>
    <w:lvl w:ilvl="2" w:tplc="C90A06F8">
      <w:numFmt w:val="bullet"/>
      <w:lvlText w:val="•"/>
      <w:lvlJc w:val="left"/>
      <w:pPr>
        <w:ind w:left="2836" w:hanging="360"/>
      </w:pPr>
      <w:rPr>
        <w:rFonts w:hint="default"/>
        <w:lang w:val="es-ES" w:eastAsia="en-US" w:bidi="ar-SA"/>
      </w:rPr>
    </w:lvl>
    <w:lvl w:ilvl="3" w:tplc="DA8603AE">
      <w:numFmt w:val="bullet"/>
      <w:lvlText w:val="•"/>
      <w:lvlJc w:val="left"/>
      <w:pPr>
        <w:ind w:left="3784" w:hanging="360"/>
      </w:pPr>
      <w:rPr>
        <w:rFonts w:hint="default"/>
        <w:lang w:val="es-ES" w:eastAsia="en-US" w:bidi="ar-SA"/>
      </w:rPr>
    </w:lvl>
    <w:lvl w:ilvl="4" w:tplc="A1D28B84">
      <w:numFmt w:val="bullet"/>
      <w:lvlText w:val="•"/>
      <w:lvlJc w:val="left"/>
      <w:pPr>
        <w:ind w:left="4732" w:hanging="360"/>
      </w:pPr>
      <w:rPr>
        <w:rFonts w:hint="default"/>
        <w:lang w:val="es-ES" w:eastAsia="en-US" w:bidi="ar-SA"/>
      </w:rPr>
    </w:lvl>
    <w:lvl w:ilvl="5" w:tplc="C83641B6"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6" w:tplc="75887AAE">
      <w:numFmt w:val="bullet"/>
      <w:lvlText w:val="•"/>
      <w:lvlJc w:val="left"/>
      <w:pPr>
        <w:ind w:left="6628" w:hanging="360"/>
      </w:pPr>
      <w:rPr>
        <w:rFonts w:hint="default"/>
        <w:lang w:val="es-ES" w:eastAsia="en-US" w:bidi="ar-SA"/>
      </w:rPr>
    </w:lvl>
    <w:lvl w:ilvl="7" w:tplc="F4F8500C">
      <w:numFmt w:val="bullet"/>
      <w:lvlText w:val="•"/>
      <w:lvlJc w:val="left"/>
      <w:pPr>
        <w:ind w:left="7576" w:hanging="360"/>
      </w:pPr>
      <w:rPr>
        <w:rFonts w:hint="default"/>
        <w:lang w:val="es-ES" w:eastAsia="en-US" w:bidi="ar-SA"/>
      </w:rPr>
    </w:lvl>
    <w:lvl w:ilvl="8" w:tplc="73109C90">
      <w:numFmt w:val="bullet"/>
      <w:lvlText w:val="•"/>
      <w:lvlJc w:val="left"/>
      <w:pPr>
        <w:ind w:left="8524" w:hanging="360"/>
      </w:pPr>
      <w:rPr>
        <w:rFonts w:hint="default"/>
        <w:lang w:val="es-ES" w:eastAsia="en-US" w:bidi="ar-SA"/>
      </w:rPr>
    </w:lvl>
  </w:abstractNum>
  <w:abstractNum w:abstractNumId="7">
    <w:nsid w:val="728A68F0"/>
    <w:multiLevelType w:val="hybridMultilevel"/>
    <w:tmpl w:val="FAECBABE"/>
    <w:lvl w:ilvl="0" w:tplc="ACC2FA46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14CAF8F8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C4706E2E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43B61C36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8BD8852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4EE4F7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F4D660F2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A20C5348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8826BAF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8">
    <w:nsid w:val="7C396581"/>
    <w:multiLevelType w:val="hybridMultilevel"/>
    <w:tmpl w:val="C44AEDCA"/>
    <w:lvl w:ilvl="0" w:tplc="F5DCAA9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3B34847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4238F49C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A82C4932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6BFE6AEE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B2004306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C7102DE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210D2AA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4C00F98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F3C"/>
    <w:rsid w:val="00006A2D"/>
    <w:rsid w:val="00063081"/>
    <w:rsid w:val="00193487"/>
    <w:rsid w:val="002F0909"/>
    <w:rsid w:val="00471C12"/>
    <w:rsid w:val="00830D73"/>
    <w:rsid w:val="00C81F31"/>
    <w:rsid w:val="00F6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040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933" w:right="237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933" w:right="237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1247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ACTIVOS03</dc:creator>
  <cp:lastModifiedBy>Nohora Perez</cp:lastModifiedBy>
  <cp:revision>4</cp:revision>
  <dcterms:created xsi:type="dcterms:W3CDTF">2023-11-10T21:27:00Z</dcterms:created>
  <dcterms:modified xsi:type="dcterms:W3CDTF">2023-11-14T20:51:00Z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2023-11-07T00:00:00Z</vt:filetime>
  </property>
</Properties>
</file>